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5464" w:type="pct"/>
        <w:tblLayout w:type="fixed"/>
        <w:tblLook w:val="04A0" w:firstRow="1" w:lastRow="0" w:firstColumn="1" w:lastColumn="0" w:noHBand="0" w:noVBand="1"/>
      </w:tblPr>
      <w:tblGrid>
        <w:gridCol w:w="2972"/>
        <w:gridCol w:w="1828"/>
        <w:gridCol w:w="1423"/>
        <w:gridCol w:w="1417"/>
        <w:gridCol w:w="1694"/>
        <w:gridCol w:w="2442"/>
        <w:gridCol w:w="2952"/>
        <w:gridCol w:w="1181"/>
        <w:gridCol w:w="13"/>
      </w:tblGrid>
      <w:tr w:rsidR="00284F27" w:rsidRPr="004E4AA5" w14:paraId="39D904FE" w14:textId="77777777" w:rsidTr="00814F86">
        <w:trPr>
          <w:gridAfter w:val="1"/>
          <w:wAfter w:w="5" w:type="pct"/>
          <w:trHeight w:val="697"/>
        </w:trPr>
        <w:tc>
          <w:tcPr>
            <w:tcW w:w="4995" w:type="pct"/>
            <w:gridSpan w:val="8"/>
            <w:shd w:val="clear" w:color="auto" w:fill="auto"/>
            <w:vAlign w:val="center"/>
          </w:tcPr>
          <w:p w14:paraId="6F0E9B39" w14:textId="77777777" w:rsidR="00F45A8F" w:rsidRPr="004E4AA5" w:rsidRDefault="00284F27" w:rsidP="00F45A8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r w:rsidRPr="004E4AA5">
              <w:rPr>
                <w:b/>
                <w:sz w:val="22"/>
                <w:szCs w:val="22"/>
              </w:rPr>
              <w:br w:type="page"/>
            </w: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4E4AA5"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65D9B0" w14:textId="77777777" w:rsidR="00F45A8F" w:rsidRPr="004E4AA5" w:rsidRDefault="00F45A8F" w:rsidP="00F45A8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49DD0E2" w14:textId="77777777" w:rsidR="00C84181" w:rsidRPr="004E4AA5" w:rsidRDefault="00284F27" w:rsidP="00F45A8F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4E4AA5">
              <w:rPr>
                <w:b/>
                <w:sz w:val="22"/>
                <w:szCs w:val="22"/>
                <w:lang w:val="en-US"/>
              </w:rPr>
              <w:t xml:space="preserve">     </w:t>
            </w:r>
          </w:p>
          <w:p w14:paraId="32F013A2" w14:textId="77777777" w:rsidR="00C84181" w:rsidRPr="004E4AA5" w:rsidRDefault="00C84181" w:rsidP="00F45A8F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14:paraId="445CF1B4" w14:textId="656370ED" w:rsidR="00F45A8F" w:rsidRPr="004E4AA5" w:rsidRDefault="00284F27" w:rsidP="00F45A8F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>Anexa nr. 22</w:t>
            </w:r>
          </w:p>
          <w:p w14:paraId="3CB16C25" w14:textId="77777777" w:rsidR="00284F27" w:rsidRPr="004E4AA5" w:rsidRDefault="00284F27" w:rsidP="00F45A8F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la Documentația standard nr._____</w:t>
            </w:r>
          </w:p>
          <w:p w14:paraId="7D8E948A" w14:textId="77777777" w:rsidR="00284F27" w:rsidRPr="004E4AA5" w:rsidRDefault="00284F27" w:rsidP="00F45A8F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din “____” ________ 20___</w:t>
            </w:r>
          </w:p>
          <w:p w14:paraId="61E56ED0" w14:textId="77777777" w:rsidR="00284F27" w:rsidRPr="004E4AA5" w:rsidRDefault="00284F27" w:rsidP="00F45A8F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3" w:name="_Hlk77771394"/>
            <w:r w:rsidRPr="004E4AA5">
              <w:rPr>
                <w:rFonts w:ascii="Times New Roman" w:hAnsi="Times New Roman" w:cs="Times New Roman"/>
                <w:sz w:val="22"/>
                <w:szCs w:val="22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 w:rsidR="00284F27" w:rsidRPr="004E4AA5" w14:paraId="406BAE05" w14:textId="77777777" w:rsidTr="00814F86">
        <w:trPr>
          <w:gridAfter w:val="1"/>
          <w:wAfter w:w="5" w:type="pct"/>
        </w:trPr>
        <w:tc>
          <w:tcPr>
            <w:tcW w:w="4995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84F27" w:rsidRPr="004E4AA5" w14:paraId="2ADAEDC0" w14:textId="77777777" w:rsidTr="00814F86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55A15F89" w14:textId="77777777" w:rsidR="00284F27" w:rsidRPr="004E4AA5" w:rsidRDefault="00284F27" w:rsidP="00F45A8F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2BDFB691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</w:p>
        </w:tc>
      </w:tr>
      <w:tr w:rsidR="00284F27" w:rsidRPr="004E4AA5" w14:paraId="592A5913" w14:textId="77777777" w:rsidTr="00814F86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B62" w14:textId="77777777" w:rsidR="00284F27" w:rsidRPr="004E4AA5" w:rsidRDefault="00284F27" w:rsidP="00F45A8F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Numărul procedurii de achiziție______________din_________</w:t>
            </w:r>
          </w:p>
        </w:tc>
      </w:tr>
      <w:tr w:rsidR="00284F27" w:rsidRPr="004E4AA5" w14:paraId="71E48E31" w14:textId="77777777" w:rsidTr="00814F86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0C16" w14:textId="5C963E71" w:rsidR="00284F27" w:rsidRPr="004E4AA5" w:rsidRDefault="00284F27" w:rsidP="001635E4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Obiectul achiziției: </w:t>
            </w:r>
            <w:r w:rsidR="003C188C" w:rsidRPr="004E4AA5">
              <w:rPr>
                <w:i/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="005830F3" w:rsidRPr="004E4AA5">
              <w:rPr>
                <w:b/>
                <w:bCs/>
                <w:i/>
                <w:noProof w:val="0"/>
                <w:sz w:val="22"/>
                <w:szCs w:val="22"/>
                <w:lang w:val="it-IT" w:eastAsia="ru-RU"/>
              </w:rPr>
              <w:t xml:space="preserve"> Materiale electrotehnice</w:t>
            </w:r>
            <w:r w:rsidR="00135B1C">
              <w:rPr>
                <w:b/>
                <w:bCs/>
                <w:i/>
                <w:noProof w:val="0"/>
                <w:sz w:val="22"/>
                <w:szCs w:val="22"/>
                <w:lang w:val="it-IT" w:eastAsia="ru-RU"/>
              </w:rPr>
              <w:t xml:space="preserve"> (repetat)</w:t>
            </w:r>
          </w:p>
        </w:tc>
      </w:tr>
      <w:tr w:rsidR="00284F27" w:rsidRPr="004E4AA5" w14:paraId="33D3BE17" w14:textId="77777777" w:rsidTr="00814F86">
        <w:trPr>
          <w:gridAfter w:val="1"/>
          <w:wAfter w:w="5" w:type="pct"/>
          <w:trHeight w:val="567"/>
        </w:trPr>
        <w:tc>
          <w:tcPr>
            <w:tcW w:w="2931" w:type="pct"/>
            <w:gridSpan w:val="5"/>
            <w:shd w:val="clear" w:color="auto" w:fill="auto"/>
          </w:tcPr>
          <w:p w14:paraId="682FE4B6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2065" w:type="pct"/>
            <w:gridSpan w:val="3"/>
            <w:shd w:val="clear" w:color="auto" w:fill="auto"/>
          </w:tcPr>
          <w:p w14:paraId="1065FE26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</w:tr>
      <w:tr w:rsidR="00F45A8F" w:rsidRPr="004E4AA5" w14:paraId="3B874E21" w14:textId="77777777" w:rsidTr="00814F86">
        <w:trPr>
          <w:trHeight w:val="1043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3A5E" w14:textId="607EC34F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 xml:space="preserve">Denumirea bunurilor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02F7" w14:textId="7A17A26F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Denumirea modelului bunului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76E6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Ţara de origine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4618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Produ-cătorul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0053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Specificarea tehnică deplină solicitată de către autoritatea contractantă</w:t>
            </w:r>
          </w:p>
          <w:p w14:paraId="406F68CA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1F2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Specificarea tehnică deplină propusă de către ofertant</w:t>
            </w:r>
          </w:p>
          <w:p w14:paraId="4C69EC1B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B4AF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Standarde de referinţă</w:t>
            </w:r>
          </w:p>
        </w:tc>
      </w:tr>
      <w:tr w:rsidR="00F45A8F" w:rsidRPr="004E4AA5" w14:paraId="14E5B37D" w14:textId="77777777" w:rsidTr="00814F86">
        <w:trPr>
          <w:trHeight w:val="283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1670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A758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C0F3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E5ED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4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58B1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C7E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7E79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7</w:t>
            </w:r>
          </w:p>
        </w:tc>
      </w:tr>
      <w:tr w:rsidR="00F45A8F" w:rsidRPr="004E4AA5" w14:paraId="42F39C19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797B" w14:textId="1BB348D0" w:rsidR="00284F27" w:rsidRPr="004E4AA5" w:rsidRDefault="005830F3" w:rsidP="00F45A8F">
            <w:pPr>
              <w:rPr>
                <w:b/>
                <w:sz w:val="22"/>
                <w:szCs w:val="22"/>
              </w:rPr>
            </w:pPr>
            <w:r w:rsidRPr="004E4AA5">
              <w:rPr>
                <w:b/>
                <w:bCs/>
                <w:i/>
                <w:sz w:val="22"/>
                <w:szCs w:val="22"/>
                <w:lang w:val="it-IT"/>
              </w:rPr>
              <w:t>Materiale electrotehnice</w:t>
            </w:r>
            <w:r w:rsidR="00135B1C">
              <w:rPr>
                <w:b/>
                <w:bCs/>
                <w:i/>
                <w:sz w:val="22"/>
                <w:szCs w:val="22"/>
                <w:lang w:val="it-IT"/>
              </w:rPr>
              <w:t xml:space="preserve"> (repetat)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50EE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8DDC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EAC4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43BB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7BE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E2C7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</w:tr>
      <w:tr w:rsidR="001635E4" w:rsidRPr="004E4AA5" w14:paraId="40027D82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C5643" w14:textId="63EC602B" w:rsidR="001635E4" w:rsidRPr="004E4AA5" w:rsidRDefault="005830F3" w:rsidP="005830F3">
            <w:pPr>
              <w:rPr>
                <w:b/>
                <w:sz w:val="22"/>
                <w:szCs w:val="22"/>
              </w:rPr>
            </w:pPr>
            <w:r w:rsidRPr="004E4AA5">
              <w:rPr>
                <w:b/>
                <w:bCs/>
                <w:sz w:val="22"/>
                <w:szCs w:val="22"/>
              </w:rPr>
              <w:t>Lot nr. 1 Corpuri de iluminat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FF7C" w14:textId="77777777" w:rsidR="001635E4" w:rsidRPr="004E4AA5" w:rsidRDefault="001635E4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2C44" w14:textId="77777777" w:rsidR="001635E4" w:rsidRPr="004E4AA5" w:rsidRDefault="001635E4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EC9E" w14:textId="77777777" w:rsidR="001635E4" w:rsidRPr="004E4AA5" w:rsidRDefault="001635E4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40EA" w14:textId="1034A669" w:rsidR="001635E4" w:rsidRPr="004E4AA5" w:rsidRDefault="001635E4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0D7" w14:textId="77777777" w:rsidR="001635E4" w:rsidRPr="004E4AA5" w:rsidRDefault="001635E4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8E29" w14:textId="77777777" w:rsidR="001635E4" w:rsidRPr="004E4AA5" w:rsidRDefault="001635E4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35B75539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75994" w14:textId="17B77DBC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1.1. Corp de iluminat  LED ermetic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6539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091C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4300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6D3B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Puterea: 80w; Temperatura: 5000-6000K </w:t>
            </w:r>
          </w:p>
          <w:p w14:paraId="230B3C57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Gradul de protecție: IP 54-65  </w:t>
            </w:r>
          </w:p>
          <w:p w14:paraId="01168929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Dimensiuni: 2400x69x50mm </w:t>
            </w:r>
          </w:p>
          <w:p w14:paraId="558529F2" w14:textId="58989C2C" w:rsidR="00135B1C" w:rsidRPr="00135B1C" w:rsidRDefault="00135B1C" w:rsidP="00135B1C">
            <w:pPr>
              <w:rPr>
                <w:sz w:val="22"/>
                <w:szCs w:val="22"/>
              </w:rPr>
            </w:pPr>
            <w:r w:rsidRPr="00135B1C">
              <w:rPr>
                <w:i/>
                <w:sz w:val="22"/>
              </w:rPr>
              <w:t>Garanţie 3 ani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05AC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92BE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5A319CFA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7347C" w14:textId="755F5103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1.2. Corp de iluminat LED industrial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39EF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6B33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7A83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ACAD" w14:textId="77777777" w:rsidR="00135B1C" w:rsidRPr="00135B1C" w:rsidRDefault="00135B1C" w:rsidP="00135B1C">
            <w:pPr>
              <w:jc w:val="both"/>
              <w:rPr>
                <w:i/>
                <w:sz w:val="22"/>
              </w:rPr>
            </w:pPr>
            <w:r w:rsidRPr="00135B1C">
              <w:rPr>
                <w:i/>
                <w:sz w:val="22"/>
              </w:rPr>
              <w:t>Model: PL-HB200B-CW sau echivalent</w:t>
            </w:r>
          </w:p>
          <w:p w14:paraId="425A4F93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>Puterea: 200W; Gradul de protecție: IP65</w:t>
            </w:r>
          </w:p>
          <w:p w14:paraId="1DAB9571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Temperatura: 6500K  </w:t>
            </w:r>
          </w:p>
          <w:p w14:paraId="5D2DDE83" w14:textId="5A90DE20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i/>
                <w:sz w:val="22"/>
              </w:rPr>
              <w:t>Garanţie 3 ani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2926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5D4F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60533A96" w14:textId="77777777" w:rsidTr="00814F86">
        <w:trPr>
          <w:trHeight w:val="274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017A2" w14:textId="64B3D760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1.3. Corp de iluminat  LED cu întrerupător </w:t>
            </w:r>
            <w:r w:rsidRPr="004E4AA5">
              <w:rPr>
                <w:strike/>
                <w:sz w:val="22"/>
                <w:szCs w:val="22"/>
              </w:rPr>
              <w:t xml:space="preserve"> </w:t>
            </w:r>
            <w:r w:rsidRPr="004E4AA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8282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9B33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FBE5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940E" w14:textId="77777777" w:rsidR="00135B1C" w:rsidRPr="00135B1C" w:rsidRDefault="00135B1C" w:rsidP="00135B1C">
            <w:pPr>
              <w:jc w:val="both"/>
              <w:rPr>
                <w:color w:val="000000" w:themeColor="text1"/>
                <w:sz w:val="22"/>
              </w:rPr>
            </w:pPr>
            <w:r w:rsidRPr="00135B1C">
              <w:rPr>
                <w:color w:val="000000" w:themeColor="text1"/>
                <w:sz w:val="22"/>
                <w:shd w:val="clear" w:color="auto" w:fill="FFFFFF"/>
              </w:rPr>
              <w:t xml:space="preserve">Tip lampă: T5; </w:t>
            </w:r>
            <w:r w:rsidRPr="00135B1C">
              <w:rPr>
                <w:color w:val="000000" w:themeColor="text1"/>
                <w:sz w:val="22"/>
              </w:rPr>
              <w:t xml:space="preserve">Puterea: 8w </w:t>
            </w:r>
          </w:p>
          <w:p w14:paraId="42DABD39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color w:val="000000" w:themeColor="text1"/>
                <w:sz w:val="22"/>
              </w:rPr>
              <w:t xml:space="preserve">Temperatura: </w:t>
            </w:r>
            <w:r w:rsidRPr="00135B1C">
              <w:rPr>
                <w:sz w:val="22"/>
              </w:rPr>
              <w:t xml:space="preserve">5000-6500 K </w:t>
            </w:r>
          </w:p>
          <w:p w14:paraId="1D287083" w14:textId="5C99FFE8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i/>
                <w:sz w:val="22"/>
              </w:rPr>
              <w:lastRenderedPageBreak/>
              <w:t>Garanţie 3 ani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0FC8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3C5B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283DD783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A0943" w14:textId="625A5E4E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lastRenderedPageBreak/>
              <w:t xml:space="preserve">1.4. Corp de iluminat  LED  cu întrerupător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2894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9C6C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88DD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43B2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  <w:shd w:val="clear" w:color="auto" w:fill="FFFFFF"/>
              </w:rPr>
              <w:t xml:space="preserve">Tip lampă: T5; </w:t>
            </w:r>
            <w:r w:rsidRPr="00135B1C">
              <w:rPr>
                <w:sz w:val="22"/>
              </w:rPr>
              <w:t xml:space="preserve">Puterea: 16 w </w:t>
            </w:r>
          </w:p>
          <w:p w14:paraId="61E7DA6E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Temperatura: 5000-6500 K </w:t>
            </w:r>
          </w:p>
          <w:p w14:paraId="2EDB77E1" w14:textId="16B394D7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i/>
                <w:sz w:val="22"/>
              </w:rPr>
              <w:t>Garanţie 3 ani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C2B0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AC81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24204F06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17FCC" w14:textId="3FE0CDC6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1.5. Corp de iluminat led extern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B2B0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F444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7E96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7ECE" w14:textId="3F54618E" w:rsidR="00135B1C" w:rsidRPr="00135B1C" w:rsidRDefault="00135B1C" w:rsidP="00135B1C">
            <w:pPr>
              <w:rPr>
                <w:sz w:val="22"/>
              </w:rPr>
            </w:pPr>
            <w:r>
              <w:rPr>
                <w:sz w:val="22"/>
              </w:rPr>
              <w:t xml:space="preserve">Puterea: </w:t>
            </w:r>
            <w:r w:rsidRPr="00135B1C">
              <w:rPr>
                <w:sz w:val="22"/>
              </w:rPr>
              <w:t xml:space="preserve">36W; Dimensiuni:1200x113x40mm </w:t>
            </w:r>
          </w:p>
          <w:p w14:paraId="519C8DE3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Gradul de protecție: IP20; </w:t>
            </w:r>
          </w:p>
          <w:p w14:paraId="7DFC2157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Temperatura: 6000-6500K  </w:t>
            </w:r>
          </w:p>
          <w:p w14:paraId="4C980BAD" w14:textId="77777777" w:rsidR="00135B1C" w:rsidRPr="00135B1C" w:rsidRDefault="00135B1C" w:rsidP="00135B1C">
            <w:pPr>
              <w:jc w:val="both"/>
              <w:rPr>
                <w:i/>
                <w:sz w:val="22"/>
              </w:rPr>
            </w:pPr>
            <w:r w:rsidRPr="00135B1C">
              <w:rPr>
                <w:i/>
                <w:sz w:val="22"/>
              </w:rPr>
              <w:t>Model: PL-DPL36B-CW sau echivalent</w:t>
            </w:r>
          </w:p>
          <w:p w14:paraId="47AB2EF0" w14:textId="0004DC78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i/>
                <w:sz w:val="22"/>
              </w:rPr>
              <w:t>Garanţie 3 ani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7CFD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BA8C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28316E8A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45B92" w14:textId="2E42ECF0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1.6. Corp de iluminat led extern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A0F8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1505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533B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72D3" w14:textId="77777777" w:rsidR="00135B1C" w:rsidRPr="00135B1C" w:rsidRDefault="00135B1C" w:rsidP="00135B1C">
            <w:pPr>
              <w:rPr>
                <w:sz w:val="22"/>
              </w:rPr>
            </w:pPr>
            <w:r w:rsidRPr="00135B1C">
              <w:rPr>
                <w:sz w:val="22"/>
              </w:rPr>
              <w:t>Puterea: 18W; Gradul de protecție: IP20;</w:t>
            </w:r>
          </w:p>
          <w:p w14:paraId="2B65E38B" w14:textId="77777777" w:rsidR="00135B1C" w:rsidRPr="00135B1C" w:rsidRDefault="00135B1C" w:rsidP="00135B1C">
            <w:pPr>
              <w:rPr>
                <w:sz w:val="22"/>
              </w:rPr>
            </w:pPr>
            <w:r w:rsidRPr="00135B1C">
              <w:rPr>
                <w:sz w:val="22"/>
              </w:rPr>
              <w:t xml:space="preserve">Temperatura: 6000-6500K  </w:t>
            </w:r>
          </w:p>
          <w:p w14:paraId="7ED70BA2" w14:textId="77777777" w:rsidR="00135B1C" w:rsidRPr="00135B1C" w:rsidRDefault="00135B1C" w:rsidP="00135B1C">
            <w:pPr>
              <w:rPr>
                <w:sz w:val="22"/>
              </w:rPr>
            </w:pPr>
            <w:r w:rsidRPr="00135B1C">
              <w:rPr>
                <w:sz w:val="22"/>
              </w:rPr>
              <w:t xml:space="preserve">Dimensiuni: 600x113x40mm  </w:t>
            </w:r>
          </w:p>
          <w:p w14:paraId="1AE63247" w14:textId="77777777" w:rsidR="00135B1C" w:rsidRPr="00135B1C" w:rsidRDefault="00135B1C" w:rsidP="00135B1C">
            <w:pPr>
              <w:rPr>
                <w:sz w:val="22"/>
              </w:rPr>
            </w:pPr>
            <w:r w:rsidRPr="00135B1C">
              <w:rPr>
                <w:i/>
                <w:sz w:val="22"/>
              </w:rPr>
              <w:t xml:space="preserve">Model: </w:t>
            </w:r>
            <w:r w:rsidRPr="00135B1C">
              <w:rPr>
                <w:sz w:val="22"/>
              </w:rPr>
              <w:t xml:space="preserve">PL-DPL18B-CW </w:t>
            </w:r>
            <w:r w:rsidRPr="00135B1C">
              <w:rPr>
                <w:i/>
                <w:sz w:val="22"/>
              </w:rPr>
              <w:t>sau echivalent</w:t>
            </w:r>
            <w:r w:rsidRPr="00135B1C">
              <w:rPr>
                <w:sz w:val="22"/>
              </w:rPr>
              <w:t xml:space="preserve"> </w:t>
            </w:r>
          </w:p>
          <w:p w14:paraId="7D35E648" w14:textId="0C237AFA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i/>
                <w:sz w:val="22"/>
              </w:rPr>
              <w:t>Garanţie 3 ani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F12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2335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46938C49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A6626" w14:textId="58887C04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1.7. Corp de iluminat led extern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7442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C126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98FC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3E3C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>Puterea: 25W</w:t>
            </w:r>
          </w:p>
          <w:p w14:paraId="02B158EB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Gradul de protecție: IP20 </w:t>
            </w:r>
          </w:p>
          <w:p w14:paraId="68ACF008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Temperatura: 6000-6500K  </w:t>
            </w:r>
          </w:p>
          <w:p w14:paraId="4D8159BF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Dimensiuni: diametru 300mm înălțimea 30mm </w:t>
            </w:r>
          </w:p>
          <w:p w14:paraId="22C8CEA5" w14:textId="765CC202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i/>
                <w:sz w:val="22"/>
              </w:rPr>
              <w:t>Garanţie 3 ani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5448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472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6B3B7E65" w14:textId="77777777" w:rsidTr="00814F86">
        <w:trPr>
          <w:trHeight w:val="542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2BD1C" w14:textId="1359309F" w:rsidR="00135B1C" w:rsidRPr="004E4AA5" w:rsidRDefault="00135B1C" w:rsidP="00135B1C">
            <w:pPr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1.8. Corp de iluminat  LED  cu senzor de mișcare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8B59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CDAC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E82B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0D94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Puterea: 15-20W; Gradul de protecție: IP 20  </w:t>
            </w:r>
          </w:p>
          <w:p w14:paraId="3E0A9658" w14:textId="77777777" w:rsidR="00135B1C" w:rsidRPr="00135B1C" w:rsidRDefault="00135B1C" w:rsidP="00135B1C">
            <w:pPr>
              <w:rPr>
                <w:sz w:val="22"/>
              </w:rPr>
            </w:pPr>
            <w:r w:rsidRPr="00135B1C">
              <w:rPr>
                <w:sz w:val="22"/>
              </w:rPr>
              <w:t xml:space="preserve">Temperatura: 6000-6500K  </w:t>
            </w:r>
          </w:p>
          <w:p w14:paraId="373694EC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i/>
                <w:sz w:val="22"/>
              </w:rPr>
              <w:t>Model: PL-CLSP15W sau echivalent</w:t>
            </w:r>
            <w:r w:rsidRPr="00135B1C">
              <w:rPr>
                <w:sz w:val="22"/>
              </w:rPr>
              <w:t xml:space="preserve"> </w:t>
            </w:r>
          </w:p>
          <w:p w14:paraId="1ADCABAA" w14:textId="43FBEB3D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i/>
                <w:sz w:val="22"/>
              </w:rPr>
              <w:t>Garanţie 3 ani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5DC5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0D35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2826AF66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CE838" w14:textId="073EC8AD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1.9. Corp de iluminat led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8C2D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8066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B207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6E20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Puterea: 36-40W; Gradul de protecție: IP20 </w:t>
            </w:r>
          </w:p>
          <w:p w14:paraId="75D0B144" w14:textId="77777777" w:rsidR="00135B1C" w:rsidRPr="00135B1C" w:rsidRDefault="00135B1C" w:rsidP="00135B1C">
            <w:pPr>
              <w:rPr>
                <w:sz w:val="22"/>
              </w:rPr>
            </w:pPr>
            <w:r w:rsidRPr="00135B1C">
              <w:rPr>
                <w:sz w:val="22"/>
              </w:rPr>
              <w:t xml:space="preserve">Temperatura: 6000-6500K  </w:t>
            </w:r>
          </w:p>
          <w:p w14:paraId="622D7044" w14:textId="77777777" w:rsidR="00135B1C" w:rsidRPr="00135B1C" w:rsidRDefault="00135B1C" w:rsidP="00135B1C">
            <w:pPr>
              <w:rPr>
                <w:sz w:val="22"/>
              </w:rPr>
            </w:pPr>
            <w:r w:rsidRPr="00135B1C">
              <w:rPr>
                <w:sz w:val="22"/>
              </w:rPr>
              <w:t>Dimensiuni: 1235x130x45mm</w:t>
            </w:r>
          </w:p>
          <w:p w14:paraId="4103A2D1" w14:textId="0438D692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i/>
                <w:sz w:val="22"/>
              </w:rPr>
              <w:t>Garanţie 3 ani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F176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04ED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1CBD7B91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3917A" w14:textId="0EA555AA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1.10. Corp de iluminat led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2B7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67D0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6E87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561F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Puterea: 18-20W; Gradul de protecție: IP20 </w:t>
            </w:r>
          </w:p>
          <w:p w14:paraId="5313A426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Temperatura: 6000-6500K  </w:t>
            </w:r>
          </w:p>
          <w:p w14:paraId="338D2B2F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>Dimensiuni:</w:t>
            </w:r>
            <w:r w:rsidRPr="00135B1C">
              <w:rPr>
                <w:color w:val="FF0000"/>
                <w:sz w:val="22"/>
              </w:rPr>
              <w:t xml:space="preserve"> </w:t>
            </w:r>
            <w:r w:rsidRPr="00135B1C">
              <w:rPr>
                <w:sz w:val="22"/>
              </w:rPr>
              <w:t xml:space="preserve">65x130x45mm </w:t>
            </w:r>
          </w:p>
          <w:p w14:paraId="4C721453" w14:textId="49BE7AB2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i/>
                <w:sz w:val="22"/>
              </w:rPr>
              <w:t>Garanţie 3 ani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817A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108B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344891FE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A1FB3" w14:textId="2135D39F" w:rsidR="00135B1C" w:rsidRPr="004E4AA5" w:rsidRDefault="00135B1C" w:rsidP="00135B1C">
            <w:pPr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1.11. Corp de iluminat LED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EE71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4BC8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EC41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010C" w14:textId="77777777" w:rsidR="00135B1C" w:rsidRPr="00135B1C" w:rsidRDefault="00135B1C" w:rsidP="00135B1C">
            <w:pPr>
              <w:jc w:val="both"/>
              <w:rPr>
                <w:bCs/>
                <w:sz w:val="22"/>
              </w:rPr>
            </w:pPr>
            <w:r w:rsidRPr="00135B1C">
              <w:rPr>
                <w:bCs/>
                <w:sz w:val="22"/>
              </w:rPr>
              <w:t xml:space="preserve">Tip LED; Puterea 21W;  </w:t>
            </w:r>
          </w:p>
          <w:p w14:paraId="3A28163B" w14:textId="77777777" w:rsidR="00135B1C" w:rsidRPr="00135B1C" w:rsidRDefault="00135B1C" w:rsidP="00135B1C">
            <w:pPr>
              <w:jc w:val="both"/>
              <w:rPr>
                <w:bCs/>
                <w:sz w:val="22"/>
              </w:rPr>
            </w:pPr>
            <w:r w:rsidRPr="00135B1C">
              <w:rPr>
                <w:bCs/>
                <w:sz w:val="22"/>
              </w:rPr>
              <w:t>Temperatura culoare 6500K</w:t>
            </w:r>
          </w:p>
          <w:p w14:paraId="2EE9AC5A" w14:textId="77777777" w:rsidR="00135B1C" w:rsidRPr="00135B1C" w:rsidRDefault="00135B1C" w:rsidP="00135B1C">
            <w:pPr>
              <w:jc w:val="both"/>
              <w:rPr>
                <w:bCs/>
                <w:sz w:val="22"/>
              </w:rPr>
            </w:pPr>
            <w:r w:rsidRPr="00135B1C">
              <w:rPr>
                <w:bCs/>
                <w:sz w:val="22"/>
              </w:rPr>
              <w:lastRenderedPageBreak/>
              <w:t>Flux luminos 1470-1700Lm</w:t>
            </w:r>
          </w:p>
          <w:p w14:paraId="5F3D6715" w14:textId="5585C725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bCs/>
                <w:sz w:val="22"/>
              </w:rPr>
              <w:t>Senzor de mișcare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78EE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64E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44BCF83E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58714" w14:textId="77D412CD" w:rsidR="00135B1C" w:rsidRPr="004E4AA5" w:rsidRDefault="00135B1C" w:rsidP="00135B1C">
            <w:pPr>
              <w:spacing w:line="276" w:lineRule="auto"/>
              <w:jc w:val="both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Cs/>
                <w:sz w:val="22"/>
                <w:szCs w:val="22"/>
              </w:rPr>
              <w:lastRenderedPageBreak/>
              <w:t>1.12. Corp pentru iluminarea tablou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E0E2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170B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CBC7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2010" w14:textId="77777777" w:rsidR="00135B1C" w:rsidRPr="00135B1C" w:rsidRDefault="00135B1C" w:rsidP="00135B1C">
            <w:pPr>
              <w:jc w:val="both"/>
              <w:rPr>
                <w:bCs/>
                <w:sz w:val="22"/>
              </w:rPr>
            </w:pPr>
            <w:r w:rsidRPr="00135B1C">
              <w:rPr>
                <w:bCs/>
                <w:sz w:val="22"/>
              </w:rPr>
              <w:t>Tip LED; Puterea 12W</w:t>
            </w:r>
          </w:p>
          <w:p w14:paraId="0BE0C175" w14:textId="77777777" w:rsidR="00135B1C" w:rsidRPr="00135B1C" w:rsidRDefault="00135B1C" w:rsidP="00135B1C">
            <w:pPr>
              <w:jc w:val="both"/>
              <w:rPr>
                <w:bCs/>
                <w:sz w:val="22"/>
              </w:rPr>
            </w:pPr>
            <w:r w:rsidRPr="00135B1C">
              <w:rPr>
                <w:bCs/>
                <w:sz w:val="22"/>
              </w:rPr>
              <w:t>Temperatura culoare 4000 K</w:t>
            </w:r>
          </w:p>
          <w:p w14:paraId="106D4F69" w14:textId="486A6F75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bCs/>
                <w:sz w:val="22"/>
              </w:rPr>
              <w:t>Flux luminos 960Lm;  Lungimea 600 mm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38E0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B906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673B17C4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2CEE" w14:textId="1DE23D95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1.13. Panel led intern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6819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656C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87A5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D026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Puterea: 40-48 W </w:t>
            </w:r>
            <w:r w:rsidRPr="00135B1C">
              <w:rPr>
                <w:sz w:val="22"/>
                <w:shd w:val="clear" w:color="auto" w:fill="FFFFFF"/>
              </w:rPr>
              <w:t>Temperatura</w:t>
            </w:r>
            <w:r w:rsidRPr="00135B1C">
              <w:rPr>
                <w:sz w:val="22"/>
              </w:rPr>
              <w:t xml:space="preserve">: 6000-6500K  </w:t>
            </w:r>
          </w:p>
          <w:p w14:paraId="3BCDB39C" w14:textId="4E140D55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i/>
                <w:sz w:val="22"/>
              </w:rPr>
              <w:t>Garanţie 3 ani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4C73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BD62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23EE4577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B98C3" w14:textId="0B614164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1.14. Panel led extern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5386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F79F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7497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CF16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>Puterea: 40-48 W</w:t>
            </w:r>
          </w:p>
          <w:p w14:paraId="55FF3E88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  <w:shd w:val="clear" w:color="auto" w:fill="FFFFFF"/>
              </w:rPr>
              <w:t>Temperatura culoare</w:t>
            </w:r>
            <w:r w:rsidRPr="00135B1C">
              <w:rPr>
                <w:sz w:val="22"/>
              </w:rPr>
              <w:t xml:space="preserve">: 6000-6500K   </w:t>
            </w:r>
          </w:p>
          <w:p w14:paraId="33CD98ED" w14:textId="3C0EC272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i/>
                <w:sz w:val="22"/>
              </w:rPr>
              <w:t>Garanţie 3 ani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8E4B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B70E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3A2E23A6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BB49C" w14:textId="5FAB02DA" w:rsidR="00135B1C" w:rsidRPr="004E4AA5" w:rsidRDefault="00135B1C" w:rsidP="00135B1C">
            <w:pPr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1.15. Spot LED rotund aplicat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7800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5BBD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1CED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897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>Puterea: 30W</w:t>
            </w:r>
          </w:p>
          <w:p w14:paraId="79223D12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Gradul de protecție: IP54-65 </w:t>
            </w:r>
          </w:p>
          <w:p w14:paraId="318DE209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Temperatura: 6500K </w:t>
            </w:r>
          </w:p>
          <w:p w14:paraId="2B254EE9" w14:textId="77777777" w:rsidR="00135B1C" w:rsidRPr="00135B1C" w:rsidRDefault="00135B1C" w:rsidP="00135B1C">
            <w:pPr>
              <w:rPr>
                <w:i/>
                <w:sz w:val="22"/>
              </w:rPr>
            </w:pPr>
            <w:r w:rsidRPr="00135B1C">
              <w:rPr>
                <w:i/>
                <w:sz w:val="22"/>
              </w:rPr>
              <w:t>Model: SPL1-30W sau echivalent</w:t>
            </w:r>
          </w:p>
          <w:p w14:paraId="6632A3EF" w14:textId="5150F9BD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i/>
                <w:sz w:val="22"/>
              </w:rPr>
              <w:t>Garanţie 3 ani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00FC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925E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1E600A7A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9969B" w14:textId="64FB0C6C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6</w:t>
            </w:r>
            <w:r w:rsidRPr="004E4AA5">
              <w:rPr>
                <w:sz w:val="22"/>
                <w:szCs w:val="22"/>
              </w:rPr>
              <w:t xml:space="preserve">. Set TRAX 1m bara cu 3 proiectoare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9D29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1A9E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E861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2203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>1m bara cu 3 proiectoare 3xGU10 max.20*3</w:t>
            </w:r>
          </w:p>
          <w:p w14:paraId="4C62B76A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>Gradul de protecție: IP20</w:t>
            </w:r>
          </w:p>
          <w:p w14:paraId="571DA7EE" w14:textId="02232DC3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sz w:val="22"/>
              </w:rPr>
              <w:t xml:space="preserve">Temperatura: 6000-6500K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355F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442C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1F53F1EB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EB087" w14:textId="1A1BDACA" w:rsidR="005830F3" w:rsidRPr="004E4AA5" w:rsidRDefault="005830F3" w:rsidP="005830F3">
            <w:pPr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bCs/>
                <w:sz w:val="22"/>
                <w:szCs w:val="22"/>
              </w:rPr>
              <w:t>Lot nr. 2 Proiectoare LED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0C73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76B6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0347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887F" w14:textId="77777777" w:rsidR="005830F3" w:rsidRPr="004E4AA5" w:rsidRDefault="005830F3" w:rsidP="005830F3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317A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D7C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0BB366F1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48B2D" w14:textId="091A28C6" w:rsidR="00135B1C" w:rsidRPr="004E4AA5" w:rsidRDefault="00135B1C" w:rsidP="00135B1C">
            <w:pPr>
              <w:rPr>
                <w:strike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2.1. Proiector   LED ermetic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3022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930A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EF3A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DD36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Puterea: 20W; Gradul de protecție: IP54-65 </w:t>
            </w:r>
          </w:p>
          <w:p w14:paraId="49AA1956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Temperatura: 5000-6500K </w:t>
            </w:r>
          </w:p>
          <w:p w14:paraId="5B5E6301" w14:textId="1D9AE557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i/>
                <w:sz w:val="22"/>
              </w:rPr>
              <w:t>Garanţie 3 ani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FC86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6E62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36CE67FC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0EE02" w14:textId="644368D9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2.2. Proiector   LED ermetic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C759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8EA6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771C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4E43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Puterea: 50W; Gradul de protecție: IP54-65 </w:t>
            </w:r>
          </w:p>
          <w:p w14:paraId="513F421F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Temperatura: 5000-6500K </w:t>
            </w:r>
          </w:p>
          <w:p w14:paraId="35DE29F1" w14:textId="02D87AAE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i/>
                <w:sz w:val="22"/>
              </w:rPr>
              <w:t>Garanţie 3 ani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C1F1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07A7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126A812A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42624" w14:textId="520690AA" w:rsidR="005830F3" w:rsidRPr="004E4AA5" w:rsidRDefault="005830F3" w:rsidP="00135B1C">
            <w:pPr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bCs/>
                <w:sz w:val="22"/>
                <w:szCs w:val="22"/>
              </w:rPr>
              <w:t xml:space="preserve">Lot nr. </w:t>
            </w:r>
            <w:r w:rsidR="00135B1C">
              <w:rPr>
                <w:b/>
                <w:bCs/>
                <w:sz w:val="22"/>
                <w:szCs w:val="22"/>
              </w:rPr>
              <w:t>3</w:t>
            </w:r>
            <w:r w:rsidRPr="004E4AA5">
              <w:rPr>
                <w:b/>
                <w:bCs/>
                <w:sz w:val="22"/>
                <w:szCs w:val="22"/>
              </w:rPr>
              <w:t xml:space="preserve">   Becuri, lămpi si tuburi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F503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6E4D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3D5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0360" w14:textId="77777777" w:rsidR="005830F3" w:rsidRPr="004E4AA5" w:rsidRDefault="005830F3" w:rsidP="005830F3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72BD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6FB0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33C512EA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9F403" w14:textId="59B0610B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Pr="004E4AA5">
              <w:rPr>
                <w:sz w:val="22"/>
                <w:szCs w:val="22"/>
              </w:rPr>
              <w:t xml:space="preserve">.1. Bec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E312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E40F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E7F8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5BB3" w14:textId="77777777" w:rsidR="00135B1C" w:rsidRPr="00135B1C" w:rsidRDefault="00135B1C" w:rsidP="00135B1C">
            <w:pPr>
              <w:rPr>
                <w:sz w:val="22"/>
              </w:rPr>
            </w:pPr>
            <w:r w:rsidRPr="00135B1C">
              <w:rPr>
                <w:sz w:val="22"/>
              </w:rPr>
              <w:t xml:space="preserve">Putere – 60 W;  Clasa energetic E27 </w:t>
            </w:r>
          </w:p>
          <w:p w14:paraId="09B9EABE" w14:textId="77BFA28A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sz w:val="22"/>
              </w:rPr>
              <w:t>Tensiune 220v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FBD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6FA7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20DD5F21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36C28" w14:textId="1A8656D8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Pr="004E4AA5">
              <w:rPr>
                <w:sz w:val="22"/>
                <w:szCs w:val="22"/>
              </w:rPr>
              <w:t xml:space="preserve">.2. Bec LED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982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84EF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B451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2522" w14:textId="77777777" w:rsidR="00135B1C" w:rsidRPr="00135B1C" w:rsidRDefault="00135B1C" w:rsidP="00135B1C">
            <w:pPr>
              <w:rPr>
                <w:bCs/>
                <w:sz w:val="22"/>
              </w:rPr>
            </w:pPr>
            <w:r w:rsidRPr="00135B1C">
              <w:rPr>
                <w:bCs/>
                <w:sz w:val="22"/>
              </w:rPr>
              <w:t xml:space="preserve">Putere – 8-10W; Clasa energetic E14; Temperatura: </w:t>
            </w:r>
            <w:r w:rsidRPr="00135B1C">
              <w:rPr>
                <w:sz w:val="22"/>
              </w:rPr>
              <w:t xml:space="preserve">6000-6500K  </w:t>
            </w:r>
          </w:p>
          <w:p w14:paraId="1B586C0F" w14:textId="5CE97266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bCs/>
                <w:sz w:val="22"/>
              </w:rPr>
              <w:t xml:space="preserve">Termen de exploatare – 30000 ore;  </w:t>
            </w:r>
            <w:r w:rsidRPr="00135B1C">
              <w:rPr>
                <w:bCs/>
                <w:i/>
                <w:iCs/>
                <w:sz w:val="22"/>
              </w:rPr>
              <w:t>Termenul de garantie</w:t>
            </w:r>
            <w:r w:rsidRPr="00135B1C">
              <w:rPr>
                <w:bCs/>
                <w:i/>
                <w:iCs/>
                <w:sz w:val="22"/>
              </w:rPr>
              <w:softHyphen/>
              <w:t>-</w:t>
            </w:r>
            <w:r w:rsidRPr="00135B1C">
              <w:rPr>
                <w:bCs/>
                <w:i/>
                <w:iCs/>
                <w:sz w:val="22"/>
              </w:rPr>
              <w:softHyphen/>
              <w:t xml:space="preserve">24 luni din momentul procurării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2CC1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AF84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72542BAE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73859" w14:textId="7B0C9758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4E4AA5">
              <w:rPr>
                <w:sz w:val="22"/>
                <w:szCs w:val="22"/>
              </w:rPr>
              <w:t xml:space="preserve">3. Bec LED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937D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DE21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8EA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9326" w14:textId="77777777" w:rsidR="00135B1C" w:rsidRPr="00135B1C" w:rsidRDefault="00135B1C" w:rsidP="00135B1C">
            <w:pPr>
              <w:rPr>
                <w:sz w:val="22"/>
              </w:rPr>
            </w:pPr>
            <w:r w:rsidRPr="00135B1C">
              <w:rPr>
                <w:sz w:val="22"/>
              </w:rPr>
              <w:t xml:space="preserve">Putere 10W;  </w:t>
            </w:r>
            <w:r w:rsidRPr="00135B1C">
              <w:rPr>
                <w:bCs/>
                <w:sz w:val="22"/>
              </w:rPr>
              <w:t xml:space="preserve">Clasa energetic: </w:t>
            </w:r>
            <w:r w:rsidRPr="00135B1C">
              <w:rPr>
                <w:sz w:val="22"/>
              </w:rPr>
              <w:t xml:space="preserve">E27;  6000-6500K  </w:t>
            </w:r>
          </w:p>
          <w:p w14:paraId="73969313" w14:textId="27210CB9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bCs/>
                <w:sz w:val="22"/>
              </w:rPr>
              <w:t xml:space="preserve">Termen de exploatare – 30000 ore; </w:t>
            </w:r>
            <w:r w:rsidRPr="00135B1C">
              <w:rPr>
                <w:bCs/>
                <w:i/>
                <w:iCs/>
                <w:sz w:val="22"/>
              </w:rPr>
              <w:t>Termenul de garantie</w:t>
            </w:r>
            <w:r w:rsidRPr="00135B1C">
              <w:rPr>
                <w:bCs/>
                <w:i/>
                <w:iCs/>
                <w:sz w:val="22"/>
              </w:rPr>
              <w:softHyphen/>
              <w:t>-</w:t>
            </w:r>
            <w:r w:rsidRPr="00135B1C">
              <w:rPr>
                <w:bCs/>
                <w:i/>
                <w:iCs/>
                <w:sz w:val="22"/>
              </w:rPr>
              <w:softHyphen/>
              <w:t xml:space="preserve">24 luni din momentul procurării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3756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CCC2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3E765DD9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DAB27" w14:textId="442E51EE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Pr="004E4AA5">
              <w:rPr>
                <w:sz w:val="22"/>
                <w:szCs w:val="22"/>
              </w:rPr>
              <w:t xml:space="preserve">.4. Bec LED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998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0F6E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A608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4BAD" w14:textId="77777777" w:rsidR="00135B1C" w:rsidRPr="00135B1C" w:rsidRDefault="00135B1C" w:rsidP="00135B1C">
            <w:pPr>
              <w:rPr>
                <w:sz w:val="22"/>
              </w:rPr>
            </w:pPr>
            <w:r w:rsidRPr="00135B1C">
              <w:rPr>
                <w:sz w:val="22"/>
              </w:rPr>
              <w:t>Putere</w:t>
            </w:r>
            <w:r w:rsidRPr="00135B1C">
              <w:rPr>
                <w:bCs/>
                <w:sz w:val="22"/>
              </w:rPr>
              <w:t>: 15W; Clasa energetic: E27;</w:t>
            </w:r>
            <w:r w:rsidRPr="00135B1C">
              <w:rPr>
                <w:sz w:val="22"/>
              </w:rPr>
              <w:t xml:space="preserve"> </w:t>
            </w:r>
          </w:p>
          <w:p w14:paraId="4B8FE3D2" w14:textId="77777777" w:rsidR="00135B1C" w:rsidRPr="00135B1C" w:rsidRDefault="00135B1C" w:rsidP="00135B1C">
            <w:pPr>
              <w:rPr>
                <w:bCs/>
                <w:sz w:val="22"/>
              </w:rPr>
            </w:pPr>
            <w:r w:rsidRPr="00135B1C">
              <w:rPr>
                <w:bCs/>
                <w:sz w:val="22"/>
              </w:rPr>
              <w:t xml:space="preserve">Temperatura:  6000-6500K  </w:t>
            </w:r>
          </w:p>
          <w:p w14:paraId="68C06E26" w14:textId="6A23BD10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bCs/>
                <w:sz w:val="22"/>
              </w:rPr>
              <w:t xml:space="preserve">Termenul de exploatare – 30 000 ore; </w:t>
            </w:r>
            <w:r w:rsidRPr="00135B1C">
              <w:rPr>
                <w:bCs/>
                <w:i/>
                <w:iCs/>
                <w:sz w:val="22"/>
              </w:rPr>
              <w:t>Termenul de garantie</w:t>
            </w:r>
            <w:r w:rsidRPr="00135B1C">
              <w:rPr>
                <w:bCs/>
                <w:i/>
                <w:iCs/>
                <w:sz w:val="22"/>
              </w:rPr>
              <w:softHyphen/>
              <w:t>-</w:t>
            </w:r>
            <w:r w:rsidRPr="00135B1C">
              <w:rPr>
                <w:bCs/>
                <w:i/>
                <w:iCs/>
                <w:sz w:val="22"/>
              </w:rPr>
              <w:softHyphen/>
              <w:t xml:space="preserve">24 luni din momentul procurării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190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F186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0B531301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B2233" w14:textId="31517ABD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Pr="004E4AA5">
              <w:rPr>
                <w:sz w:val="22"/>
                <w:szCs w:val="22"/>
              </w:rPr>
              <w:t xml:space="preserve">.5. Bec LED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EC9A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7CE8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8329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FACE" w14:textId="77777777" w:rsidR="00135B1C" w:rsidRPr="00135B1C" w:rsidRDefault="00135B1C" w:rsidP="00135B1C">
            <w:pPr>
              <w:jc w:val="both"/>
              <w:rPr>
                <w:bCs/>
                <w:sz w:val="22"/>
              </w:rPr>
            </w:pPr>
            <w:r w:rsidRPr="00135B1C">
              <w:rPr>
                <w:sz w:val="22"/>
              </w:rPr>
              <w:t>Putere</w:t>
            </w:r>
            <w:r w:rsidRPr="00135B1C">
              <w:rPr>
                <w:bCs/>
                <w:sz w:val="22"/>
              </w:rPr>
              <w:t xml:space="preserve">: 60-80W; Clasa energetic: E27; </w:t>
            </w:r>
          </w:p>
          <w:p w14:paraId="3E748A87" w14:textId="77777777" w:rsidR="00135B1C" w:rsidRPr="00135B1C" w:rsidRDefault="00135B1C" w:rsidP="00135B1C">
            <w:pPr>
              <w:jc w:val="both"/>
              <w:rPr>
                <w:bCs/>
                <w:sz w:val="22"/>
              </w:rPr>
            </w:pPr>
            <w:r w:rsidRPr="00135B1C">
              <w:rPr>
                <w:bCs/>
                <w:sz w:val="22"/>
              </w:rPr>
              <w:t xml:space="preserve">Temperatura: 6000-6500K  </w:t>
            </w:r>
          </w:p>
          <w:p w14:paraId="6EF87C2E" w14:textId="17F320C8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bCs/>
                <w:sz w:val="22"/>
              </w:rPr>
              <w:t xml:space="preserve">Termenul de exploatare – 30 000 ore; </w:t>
            </w:r>
            <w:r w:rsidRPr="00135B1C">
              <w:rPr>
                <w:bCs/>
                <w:i/>
                <w:iCs/>
                <w:sz w:val="22"/>
              </w:rPr>
              <w:t>Termenul de garanţie</w:t>
            </w:r>
            <w:r w:rsidRPr="00135B1C">
              <w:rPr>
                <w:bCs/>
                <w:i/>
                <w:iCs/>
                <w:sz w:val="22"/>
              </w:rPr>
              <w:softHyphen/>
              <w:t xml:space="preserve"> -</w:t>
            </w:r>
            <w:r w:rsidRPr="00135B1C">
              <w:rPr>
                <w:bCs/>
                <w:i/>
                <w:iCs/>
                <w:sz w:val="22"/>
              </w:rPr>
              <w:softHyphen/>
              <w:t xml:space="preserve"> 24 luni din momentul procurării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EB11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DCD7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56E150B3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CBA40" w14:textId="7C31BFF6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Pr="004E4AA5">
              <w:rPr>
                <w:sz w:val="22"/>
                <w:szCs w:val="22"/>
              </w:rPr>
              <w:t xml:space="preserve">.6. Bec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D529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4A4E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65F4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7892" w14:textId="77777777" w:rsidR="00135B1C" w:rsidRPr="00135B1C" w:rsidRDefault="00135B1C" w:rsidP="00135B1C">
            <w:pPr>
              <w:jc w:val="both"/>
              <w:rPr>
                <w:bCs/>
                <w:i/>
                <w:iCs/>
                <w:sz w:val="22"/>
              </w:rPr>
            </w:pPr>
            <w:r w:rsidRPr="00135B1C">
              <w:rPr>
                <w:sz w:val="22"/>
              </w:rPr>
              <w:t xml:space="preserve">HPML (RVL) - 250W; </w:t>
            </w:r>
            <w:r w:rsidRPr="00135B1C">
              <w:rPr>
                <w:bCs/>
                <w:sz w:val="22"/>
              </w:rPr>
              <w:t xml:space="preserve">Clasa energetic: </w:t>
            </w:r>
            <w:r w:rsidRPr="00135B1C">
              <w:rPr>
                <w:sz w:val="22"/>
              </w:rPr>
              <w:t>E40</w:t>
            </w:r>
          </w:p>
          <w:p w14:paraId="506A36C1" w14:textId="58237232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bCs/>
                <w:i/>
                <w:iCs/>
                <w:sz w:val="22"/>
              </w:rPr>
              <w:t>Termenul de garanţie</w:t>
            </w:r>
            <w:r w:rsidRPr="00135B1C">
              <w:rPr>
                <w:bCs/>
                <w:i/>
                <w:iCs/>
                <w:sz w:val="22"/>
              </w:rPr>
              <w:softHyphen/>
              <w:t xml:space="preserve"> -</w:t>
            </w:r>
            <w:r w:rsidRPr="00135B1C">
              <w:rPr>
                <w:bCs/>
                <w:i/>
                <w:iCs/>
                <w:sz w:val="22"/>
              </w:rPr>
              <w:softHyphen/>
              <w:t xml:space="preserve"> 12 luni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605C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5F86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46C9A50A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1C5A3" w14:textId="2028BDE9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Pr="004E4AA5">
              <w:rPr>
                <w:sz w:val="22"/>
                <w:szCs w:val="22"/>
              </w:rPr>
              <w:t xml:space="preserve">.7. Bec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CA32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9AAF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0019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82B3" w14:textId="77777777" w:rsidR="00135B1C" w:rsidRPr="00135B1C" w:rsidRDefault="00135B1C" w:rsidP="00135B1C">
            <w:pPr>
              <w:jc w:val="both"/>
              <w:rPr>
                <w:bCs/>
                <w:i/>
                <w:iCs/>
                <w:sz w:val="22"/>
              </w:rPr>
            </w:pPr>
            <w:r w:rsidRPr="00135B1C">
              <w:rPr>
                <w:sz w:val="22"/>
              </w:rPr>
              <w:t xml:space="preserve">HPML (RVL) - 500W </w:t>
            </w:r>
            <w:r w:rsidRPr="00135B1C">
              <w:rPr>
                <w:bCs/>
                <w:sz w:val="22"/>
              </w:rPr>
              <w:t xml:space="preserve">Clasa energetic: </w:t>
            </w:r>
            <w:r w:rsidRPr="00135B1C">
              <w:rPr>
                <w:sz w:val="22"/>
              </w:rPr>
              <w:t>E40</w:t>
            </w:r>
          </w:p>
          <w:p w14:paraId="5E636E5C" w14:textId="53F200A4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bCs/>
                <w:i/>
                <w:iCs/>
                <w:sz w:val="22"/>
              </w:rPr>
              <w:t>Termenul de garanție</w:t>
            </w:r>
            <w:r w:rsidRPr="00135B1C">
              <w:rPr>
                <w:bCs/>
                <w:i/>
                <w:iCs/>
                <w:sz w:val="22"/>
              </w:rPr>
              <w:softHyphen/>
              <w:t xml:space="preserve"> - </w:t>
            </w:r>
            <w:r w:rsidRPr="00135B1C">
              <w:rPr>
                <w:bCs/>
                <w:i/>
                <w:iCs/>
                <w:sz w:val="22"/>
              </w:rPr>
              <w:softHyphen/>
              <w:t>12 luni din momentul procurări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0DD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E847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390D948B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D41C8" w14:textId="65B006E7" w:rsidR="00135B1C" w:rsidRPr="004E4AA5" w:rsidRDefault="00135B1C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Pr="004E4AA5">
              <w:rPr>
                <w:sz w:val="22"/>
                <w:szCs w:val="22"/>
              </w:rPr>
              <w:t xml:space="preserve">.8. Lampă de masa LED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7BA3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D7DC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DCE0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0192" w14:textId="77777777" w:rsidR="00135B1C" w:rsidRPr="00135B1C" w:rsidRDefault="00135B1C" w:rsidP="00135B1C">
            <w:pPr>
              <w:jc w:val="both"/>
              <w:rPr>
                <w:sz w:val="22"/>
              </w:rPr>
            </w:pPr>
            <w:r w:rsidRPr="00135B1C">
              <w:rPr>
                <w:sz w:val="22"/>
              </w:rPr>
              <w:t xml:space="preserve">Puterea: 10W; Temperatura: 6000-6500K  </w:t>
            </w:r>
          </w:p>
          <w:p w14:paraId="782761ED" w14:textId="15C9F3B1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sz w:val="22"/>
              </w:rPr>
              <w:t xml:space="preserve">Descriere întrerupător senzor; </w:t>
            </w:r>
            <w:r w:rsidRPr="00135B1C">
              <w:rPr>
                <w:i/>
                <w:sz w:val="22"/>
              </w:rPr>
              <w:t>Garanţie 3 ani din momentul procurării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B829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C87F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135B1C" w:rsidRPr="004E4AA5" w14:paraId="5354762F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85B42" w14:textId="4FCB5195" w:rsidR="00135B1C" w:rsidRPr="004E4AA5" w:rsidRDefault="00135B1C" w:rsidP="00135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E4AA5">
              <w:rPr>
                <w:sz w:val="22"/>
                <w:szCs w:val="22"/>
              </w:rPr>
              <w:t>.9. Lampa LT-18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C6BF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6A13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28D3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A058" w14:textId="77777777" w:rsidR="00135B1C" w:rsidRPr="00135B1C" w:rsidRDefault="00135B1C" w:rsidP="00135B1C">
            <w:pPr>
              <w:tabs>
                <w:tab w:val="left" w:pos="1260"/>
              </w:tabs>
              <w:rPr>
                <w:sz w:val="22"/>
              </w:rPr>
            </w:pPr>
            <w:r w:rsidRPr="00135B1C">
              <w:rPr>
                <w:sz w:val="22"/>
              </w:rPr>
              <w:t xml:space="preserve">Lampa LT-18; 6000-6500K  </w:t>
            </w:r>
          </w:p>
          <w:p w14:paraId="273F2936" w14:textId="77777777" w:rsidR="00135B1C" w:rsidRPr="00135B1C" w:rsidRDefault="00135B1C" w:rsidP="00135B1C">
            <w:pPr>
              <w:tabs>
                <w:tab w:val="left" w:pos="1260"/>
              </w:tabs>
              <w:rPr>
                <w:b/>
                <w:sz w:val="22"/>
              </w:rPr>
            </w:pPr>
            <w:r w:rsidRPr="00135B1C">
              <w:rPr>
                <w:sz w:val="22"/>
              </w:rPr>
              <w:t>Termenul de exploatare nu mai puțin de 10000 ore</w:t>
            </w:r>
          </w:p>
          <w:p w14:paraId="42772342" w14:textId="3D1CBCE8" w:rsidR="00135B1C" w:rsidRPr="00135B1C" w:rsidRDefault="00135B1C" w:rsidP="00135B1C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135B1C">
              <w:rPr>
                <w:bCs/>
                <w:i/>
                <w:iCs/>
                <w:sz w:val="22"/>
              </w:rPr>
              <w:t>Termenul de garantie</w:t>
            </w:r>
            <w:r w:rsidRPr="00135B1C">
              <w:rPr>
                <w:bCs/>
                <w:i/>
                <w:iCs/>
                <w:sz w:val="22"/>
              </w:rPr>
              <w:softHyphen/>
              <w:t>-</w:t>
            </w:r>
            <w:r w:rsidRPr="00135B1C">
              <w:rPr>
                <w:bCs/>
                <w:i/>
                <w:iCs/>
                <w:sz w:val="22"/>
              </w:rPr>
              <w:softHyphen/>
              <w:t xml:space="preserve">24 luni din momentul procurării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7783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C2F2" w14:textId="77777777" w:rsidR="00135B1C" w:rsidRPr="004E4AA5" w:rsidRDefault="00135B1C" w:rsidP="00135B1C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34CFE761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6D2B9" w14:textId="62A93026" w:rsidR="0087024D" w:rsidRPr="004E4AA5" w:rsidRDefault="0087024D" w:rsidP="00870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E4AA5">
              <w:rPr>
                <w:sz w:val="22"/>
                <w:szCs w:val="22"/>
              </w:rPr>
              <w:t>.10. Lampa LT-36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E165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9F8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F4F5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88EA" w14:textId="77777777" w:rsidR="0087024D" w:rsidRPr="0087024D" w:rsidRDefault="0087024D" w:rsidP="0087024D">
            <w:pPr>
              <w:rPr>
                <w:sz w:val="22"/>
              </w:rPr>
            </w:pPr>
            <w:r w:rsidRPr="0087024D">
              <w:rPr>
                <w:sz w:val="22"/>
              </w:rPr>
              <w:t xml:space="preserve">Lampa LT-36; 6000-6500K  </w:t>
            </w:r>
          </w:p>
          <w:p w14:paraId="15571899" w14:textId="6EF034F3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 xml:space="preserve">Termenul de exploatare nu mai puțin de 10000 ore </w:t>
            </w:r>
            <w:r w:rsidRPr="0087024D">
              <w:rPr>
                <w:bCs/>
                <w:i/>
                <w:iCs/>
                <w:sz w:val="22"/>
              </w:rPr>
              <w:t>Termenul de garantie</w:t>
            </w:r>
            <w:r w:rsidRPr="0087024D">
              <w:rPr>
                <w:bCs/>
                <w:i/>
                <w:iCs/>
                <w:sz w:val="22"/>
              </w:rPr>
              <w:softHyphen/>
              <w:t>-</w:t>
            </w:r>
            <w:r w:rsidRPr="0087024D">
              <w:rPr>
                <w:bCs/>
                <w:i/>
                <w:iCs/>
                <w:sz w:val="22"/>
              </w:rPr>
              <w:softHyphen/>
              <w:t xml:space="preserve">24 luni din momentul procurării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64E5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91B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182BB80E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30EF" w14:textId="6306C0E0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Pr="004E4AA5">
              <w:rPr>
                <w:sz w:val="22"/>
                <w:szCs w:val="22"/>
              </w:rPr>
              <w:t xml:space="preserve">.11. TUB  LED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F93F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B71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831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8DDF" w14:textId="77777777" w:rsidR="0087024D" w:rsidRDefault="0087024D" w:rsidP="0087024D">
            <w:pPr>
              <w:tabs>
                <w:tab w:val="left" w:pos="1260"/>
              </w:tabs>
              <w:rPr>
                <w:sz w:val="22"/>
              </w:rPr>
            </w:pPr>
            <w:r w:rsidRPr="0087024D">
              <w:rPr>
                <w:sz w:val="22"/>
              </w:rPr>
              <w:t xml:space="preserve">T 8; LT-36; </w:t>
            </w:r>
          </w:p>
          <w:p w14:paraId="0AD7C3F5" w14:textId="753C5B9B" w:rsidR="0087024D" w:rsidRPr="0087024D" w:rsidRDefault="0087024D" w:rsidP="0087024D">
            <w:pPr>
              <w:tabs>
                <w:tab w:val="left" w:pos="1260"/>
              </w:tabs>
              <w:rPr>
                <w:sz w:val="22"/>
              </w:rPr>
            </w:pPr>
            <w:r w:rsidRPr="0087024D">
              <w:rPr>
                <w:sz w:val="22"/>
              </w:rPr>
              <w:t xml:space="preserve">Temperatura: 6000-6500K  </w:t>
            </w:r>
          </w:p>
          <w:p w14:paraId="14C2D691" w14:textId="128540CF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lastRenderedPageBreak/>
              <w:t xml:space="preserve">Termenul de exploatare nu mai puțin de 30000 ore </w:t>
            </w:r>
            <w:r w:rsidRPr="0087024D">
              <w:rPr>
                <w:bCs/>
                <w:i/>
                <w:iCs/>
                <w:sz w:val="22"/>
              </w:rPr>
              <w:t>Termenul de garanție</w:t>
            </w:r>
            <w:r w:rsidRPr="0087024D">
              <w:rPr>
                <w:bCs/>
                <w:i/>
                <w:iCs/>
                <w:sz w:val="22"/>
              </w:rPr>
              <w:softHyphen/>
              <w:t xml:space="preserve"> 24 luni din momentul procurării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22D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35E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0F919F47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0B738" w14:textId="5E64662C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4E4AA5">
              <w:rPr>
                <w:sz w:val="22"/>
                <w:szCs w:val="22"/>
              </w:rPr>
              <w:t xml:space="preserve">.12. TUB  LED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B9C9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10B5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F4E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0C6F" w14:textId="77777777" w:rsidR="0087024D" w:rsidRPr="0087024D" w:rsidRDefault="0087024D" w:rsidP="0087024D">
            <w:pPr>
              <w:tabs>
                <w:tab w:val="left" w:pos="1260"/>
              </w:tabs>
              <w:rPr>
                <w:sz w:val="22"/>
              </w:rPr>
            </w:pPr>
            <w:r w:rsidRPr="0087024D">
              <w:rPr>
                <w:sz w:val="22"/>
              </w:rPr>
              <w:t xml:space="preserve">T 8; LT-18; Temperatura: 6000-6500K  </w:t>
            </w:r>
          </w:p>
          <w:p w14:paraId="6CA1C92D" w14:textId="77777777" w:rsidR="0087024D" w:rsidRPr="0087024D" w:rsidRDefault="0087024D" w:rsidP="0087024D">
            <w:pPr>
              <w:tabs>
                <w:tab w:val="left" w:pos="1260"/>
              </w:tabs>
              <w:rPr>
                <w:b/>
                <w:sz w:val="22"/>
              </w:rPr>
            </w:pPr>
            <w:r w:rsidRPr="0087024D">
              <w:rPr>
                <w:sz w:val="22"/>
              </w:rPr>
              <w:t>Termenul de exploatare nu mai puțin de 30000 ore</w:t>
            </w:r>
          </w:p>
          <w:p w14:paraId="03C21338" w14:textId="15AFAECC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bCs/>
                <w:i/>
                <w:iCs/>
                <w:sz w:val="22"/>
              </w:rPr>
              <w:t xml:space="preserve">Termenul de garanție 24 luni din momentul procurării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01E4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6AA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253A7FD0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81E2A" w14:textId="2C3E1B24" w:rsidR="005830F3" w:rsidRPr="004E4AA5" w:rsidRDefault="005830F3" w:rsidP="00135B1C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bCs/>
                <w:iCs/>
                <w:sz w:val="22"/>
                <w:szCs w:val="22"/>
                <w:lang w:eastAsia="ru-RU"/>
              </w:rPr>
              <w:t xml:space="preserve">Lot nr. </w:t>
            </w:r>
            <w:r w:rsidR="00135B1C">
              <w:rPr>
                <w:b/>
                <w:bCs/>
                <w:iCs/>
                <w:sz w:val="22"/>
                <w:szCs w:val="22"/>
                <w:lang w:eastAsia="ru-RU"/>
              </w:rPr>
              <w:t>4</w:t>
            </w:r>
            <w:r w:rsidRPr="004E4AA5">
              <w:rPr>
                <w:b/>
                <w:bCs/>
                <w:iCs/>
                <w:sz w:val="22"/>
                <w:szCs w:val="22"/>
                <w:lang w:eastAsia="ru-RU"/>
              </w:rPr>
              <w:t xml:space="preserve"> Prize, întrerupătoare și accesorii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1403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A05D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F17F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4337" w14:textId="77777777" w:rsidR="005830F3" w:rsidRPr="004E4AA5" w:rsidRDefault="005830F3" w:rsidP="005830F3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8A06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B12A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49AC9ECB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3BCF6" w14:textId="24D01756" w:rsidR="0087024D" w:rsidRPr="004E4AA5" w:rsidRDefault="0087024D" w:rsidP="0087024D">
            <w:pPr>
              <w:rPr>
                <w:i/>
                <w:sz w:val="22"/>
                <w:szCs w:val="22"/>
                <w:lang w:eastAsia="ru-RU"/>
              </w:rPr>
            </w:pPr>
            <w:r w:rsidRPr="00135B1C">
              <w:rPr>
                <w:bCs/>
                <w:iCs/>
                <w:sz w:val="22"/>
                <w:szCs w:val="22"/>
                <w:lang w:eastAsia="ru-RU"/>
              </w:rPr>
              <w:t>4</w:t>
            </w:r>
            <w:r w:rsidRPr="004E4AA5">
              <w:rPr>
                <w:sz w:val="22"/>
                <w:szCs w:val="22"/>
              </w:rPr>
              <w:t>.1. Priză internă Euro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1D94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AC6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CC0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731C" w14:textId="77777777" w:rsidR="0087024D" w:rsidRPr="0087024D" w:rsidRDefault="0087024D" w:rsidP="0087024D">
            <w:pPr>
              <w:jc w:val="both"/>
              <w:rPr>
                <w:sz w:val="22"/>
              </w:rPr>
            </w:pPr>
            <w:r w:rsidRPr="0087024D">
              <w:rPr>
                <w:sz w:val="22"/>
              </w:rPr>
              <w:t>Priză internă Euro unică monopolara (alba) 10/161-16A</w:t>
            </w:r>
          </w:p>
          <w:p w14:paraId="3254FB03" w14:textId="2227DAF5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Curent: 16A; Gradul de protecție: IP20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61D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D82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69244435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49C4C" w14:textId="6F0BEC2C" w:rsidR="0087024D" w:rsidRPr="004E4AA5" w:rsidRDefault="0087024D" w:rsidP="0087024D">
            <w:pPr>
              <w:rPr>
                <w:i/>
                <w:sz w:val="22"/>
                <w:szCs w:val="22"/>
                <w:lang w:eastAsia="ru-RU"/>
              </w:rPr>
            </w:pPr>
            <w:r w:rsidRPr="00135B1C">
              <w:rPr>
                <w:bCs/>
                <w:iCs/>
                <w:sz w:val="22"/>
                <w:szCs w:val="22"/>
                <w:lang w:eastAsia="ru-RU"/>
              </w:rPr>
              <w:t>4</w:t>
            </w:r>
            <w:r w:rsidRPr="004E4AA5">
              <w:rPr>
                <w:sz w:val="22"/>
                <w:szCs w:val="22"/>
              </w:rPr>
              <w:t xml:space="preserve">.2. Priză internă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058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A21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9BE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49A4" w14:textId="77777777" w:rsidR="0087024D" w:rsidRPr="0087024D" w:rsidRDefault="0087024D" w:rsidP="0087024D">
            <w:pPr>
              <w:rPr>
                <w:sz w:val="22"/>
              </w:rPr>
            </w:pPr>
            <w:r w:rsidRPr="0087024D">
              <w:rPr>
                <w:sz w:val="22"/>
              </w:rPr>
              <w:t xml:space="preserve">Priză internă unică monopolara fără împământare (alba) 10/161-16A;  </w:t>
            </w:r>
          </w:p>
          <w:p w14:paraId="369EF2AA" w14:textId="0AE0E83B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Curent: 16A; Gradul de protecție: IP20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65E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391F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68F3D127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99F77" w14:textId="6B9CA448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135B1C">
              <w:rPr>
                <w:bCs/>
                <w:iCs/>
                <w:sz w:val="22"/>
                <w:szCs w:val="22"/>
                <w:lang w:eastAsia="ru-RU"/>
              </w:rPr>
              <w:t>4</w:t>
            </w:r>
            <w:r w:rsidRPr="004E4AA5">
              <w:rPr>
                <w:sz w:val="22"/>
                <w:szCs w:val="22"/>
              </w:rPr>
              <w:t xml:space="preserve">.3. Priză internă Euro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558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BF7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CEA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28B3" w14:textId="52D8A0C1" w:rsidR="0087024D" w:rsidRPr="0087024D" w:rsidRDefault="0087024D" w:rsidP="0087024D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Priză internă Euro dublă 10/161-16A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25CF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345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7C20D5CC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BBB2D" w14:textId="791C6921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135B1C">
              <w:rPr>
                <w:bCs/>
                <w:iCs/>
                <w:sz w:val="22"/>
                <w:szCs w:val="22"/>
                <w:lang w:eastAsia="ru-RU"/>
              </w:rPr>
              <w:t>4</w:t>
            </w:r>
            <w:r w:rsidRPr="004E4AA5">
              <w:rPr>
                <w:sz w:val="22"/>
                <w:szCs w:val="22"/>
              </w:rPr>
              <w:t xml:space="preserve">.4. Priză internă  dublă fără împământare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B0C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667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72A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13DC" w14:textId="08F3BABF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Priză internă  dublă fără împământare 10/161-16A; Gradul de protecție: IP20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9295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546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5F2BE008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6DFE9" w14:textId="01CE8AC2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135B1C">
              <w:rPr>
                <w:bCs/>
                <w:iCs/>
                <w:sz w:val="22"/>
                <w:szCs w:val="22"/>
                <w:lang w:eastAsia="ru-RU"/>
              </w:rPr>
              <w:t>4</w:t>
            </w:r>
            <w:r w:rsidRPr="004E4AA5">
              <w:rPr>
                <w:sz w:val="22"/>
                <w:szCs w:val="22"/>
              </w:rPr>
              <w:t xml:space="preserve">.5. Priză internă triplă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973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8502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57A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DFE4" w14:textId="77777777" w:rsidR="0087024D" w:rsidRPr="0087024D" w:rsidRDefault="0087024D" w:rsidP="0087024D">
            <w:pPr>
              <w:snapToGrid w:val="0"/>
              <w:rPr>
                <w:sz w:val="22"/>
              </w:rPr>
            </w:pPr>
            <w:r w:rsidRPr="0087024D">
              <w:rPr>
                <w:sz w:val="22"/>
              </w:rPr>
              <w:t xml:space="preserve">Priză internă tripla  10/161-16A </w:t>
            </w:r>
          </w:p>
          <w:p w14:paraId="60DC3E70" w14:textId="28000F03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Gradul de protecție: IP 20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454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630E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291430F2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E8BD7" w14:textId="0B8857B9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135B1C">
              <w:rPr>
                <w:bCs/>
                <w:iCs/>
                <w:sz w:val="22"/>
                <w:szCs w:val="22"/>
                <w:lang w:eastAsia="ru-RU"/>
              </w:rPr>
              <w:t>4</w:t>
            </w:r>
            <w:r w:rsidRPr="004E4AA5">
              <w:rPr>
                <w:sz w:val="22"/>
                <w:szCs w:val="22"/>
              </w:rPr>
              <w:t xml:space="preserve">.6. Priză externă dublă ermetică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976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9A7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977A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11C5" w14:textId="0A0D5A6D" w:rsidR="0087024D" w:rsidRPr="0087024D" w:rsidRDefault="0087024D" w:rsidP="0087024D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 xml:space="preserve">Curent: 16A; Gradul de protecție: IP54-65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5C2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16B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0EF8BE9C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67721" w14:textId="16202D87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135B1C">
              <w:rPr>
                <w:bCs/>
                <w:iCs/>
                <w:sz w:val="22"/>
                <w:szCs w:val="22"/>
                <w:lang w:eastAsia="ru-RU"/>
              </w:rPr>
              <w:t>4</w:t>
            </w:r>
            <w:r w:rsidRPr="004E4AA5">
              <w:rPr>
                <w:sz w:val="22"/>
                <w:szCs w:val="22"/>
              </w:rPr>
              <w:t>.7. Priză mobilă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DDD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6B6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2B2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D077" w14:textId="77777777" w:rsidR="0087024D" w:rsidRPr="0087024D" w:rsidRDefault="0087024D" w:rsidP="0087024D">
            <w:pPr>
              <w:snapToGrid w:val="0"/>
              <w:rPr>
                <w:sz w:val="22"/>
              </w:rPr>
            </w:pPr>
            <w:r w:rsidRPr="0087024D">
              <w:rPr>
                <w:sz w:val="22"/>
              </w:rPr>
              <w:t xml:space="preserve">Curentul nominal  - 32 A; </w:t>
            </w:r>
          </w:p>
          <w:p w14:paraId="43643F25" w14:textId="77777777" w:rsidR="0087024D" w:rsidRPr="0087024D" w:rsidRDefault="0087024D" w:rsidP="0087024D">
            <w:pPr>
              <w:snapToGrid w:val="0"/>
              <w:rPr>
                <w:sz w:val="22"/>
              </w:rPr>
            </w:pPr>
            <w:r w:rsidRPr="0087024D">
              <w:rPr>
                <w:sz w:val="22"/>
              </w:rPr>
              <w:t>Numărul de poli - 3P+PE+N</w:t>
            </w:r>
          </w:p>
          <w:p w14:paraId="77D74714" w14:textId="77777777" w:rsidR="0087024D" w:rsidRPr="0087024D" w:rsidRDefault="0087024D" w:rsidP="0087024D">
            <w:pPr>
              <w:snapToGrid w:val="0"/>
              <w:rPr>
                <w:sz w:val="22"/>
              </w:rPr>
            </w:pPr>
            <w:r w:rsidRPr="0087024D">
              <w:rPr>
                <w:sz w:val="22"/>
              </w:rPr>
              <w:t>Frecventa - 50 Hz; Gradul de protecție - IP 67</w:t>
            </w:r>
          </w:p>
          <w:p w14:paraId="70389EFA" w14:textId="18CEC5E6" w:rsidR="0087024D" w:rsidRPr="0087024D" w:rsidRDefault="0087024D" w:rsidP="0087024D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Tensiunea nominală - 380 V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EA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D56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1F521581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07104" w14:textId="2D4F9181" w:rsidR="0087024D" w:rsidRPr="0087024D" w:rsidRDefault="0087024D" w:rsidP="0087024D">
            <w:pPr>
              <w:spacing w:line="276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87024D">
              <w:rPr>
                <w:sz w:val="22"/>
                <w:szCs w:val="22"/>
              </w:rPr>
              <w:t xml:space="preserve">4.8. Bloc de priză cu 3 intrări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8AEE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BC8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633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D1DB" w14:textId="1D54BB48" w:rsidR="0087024D" w:rsidRPr="0087024D" w:rsidRDefault="0087024D" w:rsidP="0087024D">
            <w:pPr>
              <w:snapToGrid w:val="0"/>
              <w:rPr>
                <w:sz w:val="22"/>
                <w:szCs w:val="22"/>
              </w:rPr>
            </w:pPr>
            <w:r w:rsidRPr="0087024D">
              <w:rPr>
                <w:sz w:val="22"/>
                <w:szCs w:val="22"/>
              </w:rPr>
              <w:t>Curent: 16A; Gradul de protecție: IP20-54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AF5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EB2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459318E9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52E60" w14:textId="608DBE1B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  <w:szCs w:val="22"/>
              </w:rPr>
              <w:t xml:space="preserve">4.9. Bloc de priză cu 3 intrări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128E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D13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0529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8A3A" w14:textId="77777777" w:rsidR="0087024D" w:rsidRPr="0087024D" w:rsidRDefault="0087024D" w:rsidP="0087024D">
            <w:pPr>
              <w:snapToGrid w:val="0"/>
              <w:rPr>
                <w:sz w:val="22"/>
                <w:szCs w:val="22"/>
              </w:rPr>
            </w:pPr>
            <w:r w:rsidRPr="0087024D">
              <w:rPr>
                <w:sz w:val="22"/>
                <w:szCs w:val="22"/>
              </w:rPr>
              <w:t>Curent: 16A; Gradul de protecție: IP54</w:t>
            </w:r>
          </w:p>
          <w:p w14:paraId="1E19F739" w14:textId="0E40C171" w:rsidR="0087024D" w:rsidRPr="0087024D" w:rsidRDefault="0087024D" w:rsidP="0087024D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  <w:szCs w:val="22"/>
              </w:rPr>
              <w:t>Tensiune 250V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0CF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2F9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79E1E5BB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870D" w14:textId="29108E64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  <w:szCs w:val="22"/>
              </w:rPr>
              <w:lastRenderedPageBreak/>
              <w:t xml:space="preserve">4.10. Bloc de priză cu 4 intrări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C07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28D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B69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72F6" w14:textId="5C78AADB" w:rsidR="0087024D" w:rsidRPr="0087024D" w:rsidRDefault="0087024D" w:rsidP="0087024D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  <w:szCs w:val="22"/>
              </w:rPr>
              <w:t xml:space="preserve">Curent: 16A; Gradul de protecție: IP20-54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1D9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C622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5B49F55B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73FFA" w14:textId="7DDDC9E5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  <w:szCs w:val="22"/>
              </w:rPr>
              <w:t xml:space="preserve">4.11. Bloc de priză cu 6 intrări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3C3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5D5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091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FD04" w14:textId="4A79BB06" w:rsidR="0087024D" w:rsidRPr="0087024D" w:rsidRDefault="0087024D" w:rsidP="0087024D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  <w:szCs w:val="22"/>
              </w:rPr>
              <w:t xml:space="preserve">Curent: 16A; Gradul de protecție: IP20-54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62B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AFC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20D7C794" w14:textId="77777777" w:rsidTr="00814F86">
        <w:trPr>
          <w:trHeight w:val="272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69E1E" w14:textId="07AF3FE4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  <w:szCs w:val="22"/>
              </w:rPr>
              <w:t>4.1</w:t>
            </w:r>
            <w:r w:rsidRPr="0087024D">
              <w:rPr>
                <w:sz w:val="22"/>
                <w:szCs w:val="22"/>
                <w:lang w:val="en-US"/>
              </w:rPr>
              <w:t>2</w:t>
            </w:r>
            <w:r w:rsidRPr="0087024D">
              <w:rPr>
                <w:sz w:val="22"/>
                <w:szCs w:val="22"/>
              </w:rPr>
              <w:t>. Bloc de priză cu 5 intrări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BA9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117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185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E552" w14:textId="77777777" w:rsidR="0087024D" w:rsidRPr="0087024D" w:rsidRDefault="0087024D" w:rsidP="0087024D">
            <w:pPr>
              <w:pStyle w:val="Standard"/>
              <w:rPr>
                <w:bCs/>
                <w:sz w:val="22"/>
                <w:szCs w:val="22"/>
              </w:rPr>
            </w:pPr>
            <w:r w:rsidRPr="0087024D">
              <w:rPr>
                <w:bCs/>
                <w:sz w:val="22"/>
                <w:szCs w:val="22"/>
              </w:rPr>
              <w:t>Bloc cu 5 intrări euro</w:t>
            </w:r>
          </w:p>
          <w:p w14:paraId="04854204" w14:textId="16E15874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bCs/>
                <w:sz w:val="22"/>
                <w:szCs w:val="22"/>
              </w:rPr>
              <w:t>Tensiunea: 250V; Curent - 16A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3699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4654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7A4954E5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0420C" w14:textId="5D25A860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  <w:szCs w:val="22"/>
              </w:rPr>
              <w:t>4.13. Întrerupător  intern monopolar (alb)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929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6DB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B3D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2FB2" w14:textId="6960F4B5" w:rsidR="0087024D" w:rsidRPr="0087024D" w:rsidRDefault="0087024D" w:rsidP="0087024D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  <w:szCs w:val="22"/>
              </w:rPr>
              <w:t>10/16A; Gradul de protecție: IP20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8054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E6F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616B31E2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ABEFD" w14:textId="47A4C59C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  <w:szCs w:val="22"/>
              </w:rPr>
              <w:t xml:space="preserve">4.14. Întrerupător extern monopolar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DC0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FCD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A1F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9DE7" w14:textId="460214F5" w:rsidR="0087024D" w:rsidRPr="0087024D" w:rsidRDefault="0087024D" w:rsidP="0087024D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  <w:szCs w:val="22"/>
              </w:rPr>
              <w:t xml:space="preserve">10/16A Gradul de protecție: IP54-65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6A5A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EAD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02294B93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5A2C3" w14:textId="3639EED8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  <w:szCs w:val="22"/>
              </w:rPr>
              <w:t xml:space="preserve">4.15. Starter(demaror)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EFC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7B95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CD02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A350" w14:textId="455E63D8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  <w:szCs w:val="22"/>
              </w:rPr>
              <w:t xml:space="preserve">65W; S10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08E2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914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32714D0B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60316" w14:textId="1978505A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  <w:szCs w:val="22"/>
              </w:rPr>
              <w:t xml:space="preserve">4.16. Starter (demaror)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497F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5332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78A2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C607" w14:textId="36A39D5E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  <w:szCs w:val="22"/>
              </w:rPr>
              <w:t xml:space="preserve">22W; S2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D90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D42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26F106E1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55E16" w14:textId="58C7CEF5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  <w:szCs w:val="22"/>
              </w:rPr>
              <w:t>4.17. Fișă electrică cu inel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4995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BFEF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EF64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B8AE" w14:textId="48368F2F" w:rsidR="0087024D" w:rsidRPr="0087024D" w:rsidRDefault="0087024D" w:rsidP="0087024D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  <w:szCs w:val="22"/>
              </w:rPr>
              <w:t>nr. poli – 2P+E; Tensiune: 220v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AD8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BE02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44203ACA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70425" w14:textId="77777777" w:rsidR="0087024D" w:rsidRPr="0087024D" w:rsidRDefault="0087024D" w:rsidP="0087024D">
            <w:pPr>
              <w:snapToGrid w:val="0"/>
              <w:rPr>
                <w:bCs/>
                <w:sz w:val="22"/>
                <w:szCs w:val="22"/>
              </w:rPr>
            </w:pPr>
            <w:r w:rsidRPr="0087024D">
              <w:rPr>
                <w:bCs/>
                <w:sz w:val="22"/>
                <w:szCs w:val="22"/>
              </w:rPr>
              <w:t>4.18. Fișă electrică</w:t>
            </w:r>
          </w:p>
          <w:p w14:paraId="37C3A1DE" w14:textId="045B75E8" w:rsidR="0087024D" w:rsidRPr="0087024D" w:rsidRDefault="0087024D" w:rsidP="0087024D">
            <w:pPr>
              <w:snapToGrid w:val="0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955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26B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FFF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6770" w14:textId="77777777" w:rsidR="0087024D" w:rsidRPr="0087024D" w:rsidRDefault="0087024D" w:rsidP="0087024D">
            <w:pPr>
              <w:snapToGrid w:val="0"/>
              <w:rPr>
                <w:bCs/>
                <w:sz w:val="22"/>
                <w:szCs w:val="22"/>
              </w:rPr>
            </w:pPr>
            <w:r w:rsidRPr="0087024D">
              <w:rPr>
                <w:bCs/>
                <w:sz w:val="22"/>
                <w:szCs w:val="22"/>
              </w:rPr>
              <w:t xml:space="preserve">nr. Poli – 2P+N </w:t>
            </w:r>
          </w:p>
          <w:p w14:paraId="2221FAF2" w14:textId="77777777" w:rsidR="0087024D" w:rsidRPr="0087024D" w:rsidRDefault="0087024D" w:rsidP="0087024D">
            <w:pPr>
              <w:snapToGrid w:val="0"/>
              <w:rPr>
                <w:bCs/>
                <w:sz w:val="22"/>
                <w:szCs w:val="22"/>
              </w:rPr>
            </w:pPr>
            <w:r w:rsidRPr="0087024D">
              <w:rPr>
                <w:bCs/>
                <w:sz w:val="22"/>
                <w:szCs w:val="22"/>
              </w:rPr>
              <w:t xml:space="preserve">Curent (A) – 16A </w:t>
            </w:r>
          </w:p>
          <w:p w14:paraId="30F83C6A" w14:textId="0CA4E5CB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bCs/>
                <w:sz w:val="22"/>
                <w:szCs w:val="22"/>
              </w:rPr>
              <w:t>Tensiune (V) – 230 V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E7E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456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55A108A0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C1DF8" w14:textId="4F41F693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  <w:szCs w:val="22"/>
              </w:rPr>
              <w:t xml:space="preserve">4.19. Dulie (патрон)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6A9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F9B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3599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44F3" w14:textId="77777777" w:rsidR="0087024D" w:rsidRPr="0087024D" w:rsidRDefault="0087024D" w:rsidP="0087024D">
            <w:pPr>
              <w:snapToGrid w:val="0"/>
              <w:rPr>
                <w:sz w:val="22"/>
                <w:szCs w:val="22"/>
              </w:rPr>
            </w:pPr>
            <w:r w:rsidRPr="0087024D">
              <w:rPr>
                <w:sz w:val="22"/>
                <w:szCs w:val="22"/>
              </w:rPr>
              <w:t xml:space="preserve">Dulie (патрон)  E 27; </w:t>
            </w:r>
          </w:p>
          <w:p w14:paraId="04AE3768" w14:textId="62220766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i/>
                <w:iCs/>
                <w:sz w:val="22"/>
                <w:szCs w:val="22"/>
              </w:rPr>
              <w:t>Model  11-8819 sau echivalent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37F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ED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25F4A34A" w14:textId="77777777" w:rsidTr="00814F86">
        <w:trPr>
          <w:trHeight w:val="193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4BFB6" w14:textId="1C9B532C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  <w:szCs w:val="22"/>
              </w:rPr>
              <w:t>4.20. Doze p/u prize intern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7DF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2B5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899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34CE" w14:textId="0B2CE421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  <w:szCs w:val="22"/>
              </w:rPr>
              <w:t>60*40 din plastic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6DFE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B1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44752DF5" w14:textId="77777777" w:rsidTr="00814F86">
        <w:trPr>
          <w:trHeight w:val="183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910F2" w14:textId="64609513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  <w:szCs w:val="22"/>
              </w:rPr>
              <w:t>4.21. Doze p/u cabluri externe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DD33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935E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4C94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6B8E" w14:textId="13CF9078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  <w:szCs w:val="22"/>
              </w:rPr>
              <w:t>10*10; Gradul de protecție IP54-65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23B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0A5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451F8CD1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0F53B" w14:textId="087E5261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sz w:val="22"/>
                <w:szCs w:val="22"/>
              </w:rPr>
              <w:t xml:space="preserve">Lotul nr. </w:t>
            </w:r>
            <w:r>
              <w:rPr>
                <w:b/>
                <w:sz w:val="22"/>
                <w:szCs w:val="22"/>
              </w:rPr>
              <w:t>5</w:t>
            </w:r>
            <w:r w:rsidRPr="004E4AA5">
              <w:rPr>
                <w:b/>
                <w:sz w:val="22"/>
                <w:szCs w:val="22"/>
              </w:rPr>
              <w:t xml:space="preserve"> Conectori și Accesorii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C17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7EDA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2BA4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0021" w14:textId="77777777" w:rsidR="0087024D" w:rsidRPr="004E4AA5" w:rsidRDefault="0087024D" w:rsidP="0087024D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E2C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EE3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2E8316D0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9FE8C" w14:textId="18B942A8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Pr="004E4AA5">
              <w:rPr>
                <w:sz w:val="22"/>
                <w:szCs w:val="22"/>
              </w:rPr>
              <w:t>.1. Conector de criptare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2BC9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793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F97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5324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BNC Connector: </w:t>
            </w:r>
          </w:p>
          <w:p w14:paraId="62574E76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-Compatible for HD-SDI digital video</w:t>
            </w:r>
          </w:p>
          <w:p w14:paraId="4A6A0286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-For inner conductor of 0.6 mm and insulated diameter up 4.6 mm</w:t>
            </w:r>
          </w:p>
          <w:p w14:paraId="5FEF999B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 Connector: BNC male</w:t>
            </w:r>
          </w:p>
          <w:p w14:paraId="05E4C1BA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 Impedance: 75Ω</w:t>
            </w:r>
          </w:p>
          <w:p w14:paraId="713D0753" w14:textId="33E8BE0F" w:rsidR="0087024D" w:rsidRPr="004E4AA5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 Options: Crimp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EFF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B77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399F582F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F0772" w14:textId="2D3608E5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Pr="004E4AA5">
              <w:rPr>
                <w:sz w:val="22"/>
                <w:szCs w:val="22"/>
              </w:rPr>
              <w:t>.2. Conector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911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99D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AF9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15DA" w14:textId="77777777" w:rsidR="0087024D" w:rsidRPr="004E4AA5" w:rsidRDefault="0087024D" w:rsidP="0087024D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Conectori XLR, </w:t>
            </w:r>
            <w:proofErr w:type="spellStart"/>
            <w:r w:rsidRPr="004E4AA5">
              <w:rPr>
                <w:sz w:val="22"/>
                <w:szCs w:val="22"/>
              </w:rPr>
              <w:t>male</w:t>
            </w:r>
            <w:proofErr w:type="spellEnd"/>
            <w:r w:rsidRPr="004E4AA5">
              <w:rPr>
                <w:sz w:val="22"/>
                <w:szCs w:val="22"/>
              </w:rPr>
              <w:t xml:space="preserve"> 3-pole</w:t>
            </w:r>
          </w:p>
          <w:p w14:paraId="03E2FBDB" w14:textId="77777777" w:rsidR="0087024D" w:rsidRPr="004E4AA5" w:rsidRDefault="0087024D" w:rsidP="0087024D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- Chuck </w:t>
            </w:r>
            <w:proofErr w:type="spellStart"/>
            <w:r w:rsidRPr="004E4AA5">
              <w:rPr>
                <w:sz w:val="22"/>
                <w:szCs w:val="22"/>
              </w:rPr>
              <w:t>type</w:t>
            </w:r>
            <w:proofErr w:type="spellEnd"/>
            <w:r w:rsidRPr="004E4AA5">
              <w:rPr>
                <w:sz w:val="22"/>
                <w:szCs w:val="22"/>
              </w:rPr>
              <w:t xml:space="preserve"> </w:t>
            </w:r>
            <w:proofErr w:type="spellStart"/>
            <w:r w:rsidRPr="004E4AA5">
              <w:rPr>
                <w:sz w:val="22"/>
                <w:szCs w:val="22"/>
              </w:rPr>
              <w:t>strain</w:t>
            </w:r>
            <w:proofErr w:type="spellEnd"/>
            <w:r w:rsidRPr="004E4AA5">
              <w:rPr>
                <w:sz w:val="22"/>
                <w:szCs w:val="22"/>
              </w:rPr>
              <w:t xml:space="preserve"> relief</w:t>
            </w:r>
          </w:p>
          <w:p w14:paraId="35E4A1C1" w14:textId="77777777" w:rsidR="0087024D" w:rsidRPr="004E4AA5" w:rsidRDefault="0087024D" w:rsidP="0087024D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- Protective </w:t>
            </w:r>
            <w:proofErr w:type="spellStart"/>
            <w:r w:rsidRPr="004E4AA5">
              <w:rPr>
                <w:sz w:val="22"/>
                <w:szCs w:val="22"/>
              </w:rPr>
              <w:t>rubber</w:t>
            </w:r>
            <w:proofErr w:type="spellEnd"/>
            <w:r w:rsidRPr="004E4AA5">
              <w:rPr>
                <w:sz w:val="22"/>
                <w:szCs w:val="22"/>
              </w:rPr>
              <w:t xml:space="preserve"> </w:t>
            </w:r>
            <w:proofErr w:type="spellStart"/>
            <w:r w:rsidRPr="004E4AA5">
              <w:rPr>
                <w:sz w:val="22"/>
                <w:szCs w:val="22"/>
              </w:rPr>
              <w:t>sleeve</w:t>
            </w:r>
            <w:proofErr w:type="spellEnd"/>
          </w:p>
          <w:p w14:paraId="1F1E457E" w14:textId="77777777" w:rsidR="0087024D" w:rsidRPr="004E4AA5" w:rsidRDefault="0087024D" w:rsidP="0087024D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- </w:t>
            </w:r>
            <w:proofErr w:type="spellStart"/>
            <w:r w:rsidRPr="004E4AA5">
              <w:rPr>
                <w:sz w:val="22"/>
                <w:szCs w:val="22"/>
              </w:rPr>
              <w:t>Solder</w:t>
            </w:r>
            <w:proofErr w:type="spellEnd"/>
            <w:r w:rsidRPr="004E4AA5">
              <w:rPr>
                <w:sz w:val="22"/>
                <w:szCs w:val="22"/>
              </w:rPr>
              <w:t xml:space="preserve"> </w:t>
            </w:r>
            <w:proofErr w:type="spellStart"/>
            <w:r w:rsidRPr="004E4AA5">
              <w:rPr>
                <w:sz w:val="22"/>
                <w:szCs w:val="22"/>
              </w:rPr>
              <w:t>contacts</w:t>
            </w:r>
            <w:proofErr w:type="spellEnd"/>
          </w:p>
          <w:p w14:paraId="675CBBE7" w14:textId="77777777" w:rsidR="0087024D" w:rsidRPr="004E4AA5" w:rsidRDefault="0087024D" w:rsidP="0087024D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lastRenderedPageBreak/>
              <w:t>- Ergonomic design</w:t>
            </w:r>
          </w:p>
          <w:p w14:paraId="3B41F4DD" w14:textId="6BA1718B" w:rsidR="0087024D" w:rsidRPr="004E4AA5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 Improved screening when plugging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9C0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696E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58203FB1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6D7E5" w14:textId="5773C53D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4E4AA5">
              <w:rPr>
                <w:sz w:val="22"/>
                <w:szCs w:val="22"/>
              </w:rPr>
              <w:t>.3. Conector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375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0BE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5EB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DF87" w14:textId="77777777" w:rsidR="0087024D" w:rsidRPr="004E4AA5" w:rsidRDefault="0087024D" w:rsidP="0087024D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Conectori XLR, </w:t>
            </w:r>
            <w:proofErr w:type="spellStart"/>
            <w:r w:rsidRPr="004E4AA5">
              <w:rPr>
                <w:sz w:val="22"/>
                <w:szCs w:val="22"/>
              </w:rPr>
              <w:t>female</w:t>
            </w:r>
            <w:proofErr w:type="spellEnd"/>
            <w:r w:rsidRPr="004E4AA5">
              <w:rPr>
                <w:sz w:val="22"/>
                <w:szCs w:val="22"/>
              </w:rPr>
              <w:t xml:space="preserve"> 3-pole</w:t>
            </w:r>
          </w:p>
          <w:p w14:paraId="7CC50599" w14:textId="77777777" w:rsidR="0087024D" w:rsidRPr="004E4AA5" w:rsidRDefault="0087024D" w:rsidP="0087024D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- Chuck </w:t>
            </w:r>
            <w:proofErr w:type="spellStart"/>
            <w:r w:rsidRPr="004E4AA5">
              <w:rPr>
                <w:sz w:val="22"/>
                <w:szCs w:val="22"/>
              </w:rPr>
              <w:t>type</w:t>
            </w:r>
            <w:proofErr w:type="spellEnd"/>
            <w:r w:rsidRPr="004E4AA5">
              <w:rPr>
                <w:sz w:val="22"/>
                <w:szCs w:val="22"/>
              </w:rPr>
              <w:t xml:space="preserve"> </w:t>
            </w:r>
            <w:proofErr w:type="spellStart"/>
            <w:r w:rsidRPr="004E4AA5">
              <w:rPr>
                <w:sz w:val="22"/>
                <w:szCs w:val="22"/>
              </w:rPr>
              <w:t>strain</w:t>
            </w:r>
            <w:proofErr w:type="spellEnd"/>
            <w:r w:rsidRPr="004E4AA5">
              <w:rPr>
                <w:sz w:val="22"/>
                <w:szCs w:val="22"/>
              </w:rPr>
              <w:t xml:space="preserve"> relief</w:t>
            </w:r>
          </w:p>
          <w:p w14:paraId="2D74AA55" w14:textId="77777777" w:rsidR="0087024D" w:rsidRPr="004E4AA5" w:rsidRDefault="0087024D" w:rsidP="0087024D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- Protective </w:t>
            </w:r>
            <w:proofErr w:type="spellStart"/>
            <w:r w:rsidRPr="004E4AA5">
              <w:rPr>
                <w:sz w:val="22"/>
                <w:szCs w:val="22"/>
              </w:rPr>
              <w:t>rubber</w:t>
            </w:r>
            <w:proofErr w:type="spellEnd"/>
            <w:r w:rsidRPr="004E4AA5">
              <w:rPr>
                <w:sz w:val="22"/>
                <w:szCs w:val="22"/>
              </w:rPr>
              <w:t xml:space="preserve"> </w:t>
            </w:r>
            <w:proofErr w:type="spellStart"/>
            <w:r w:rsidRPr="004E4AA5">
              <w:rPr>
                <w:sz w:val="22"/>
                <w:szCs w:val="22"/>
              </w:rPr>
              <w:t>sleeve</w:t>
            </w:r>
            <w:proofErr w:type="spellEnd"/>
          </w:p>
          <w:p w14:paraId="6FB73A25" w14:textId="77777777" w:rsidR="0087024D" w:rsidRPr="004E4AA5" w:rsidRDefault="0087024D" w:rsidP="0087024D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- </w:t>
            </w:r>
            <w:proofErr w:type="spellStart"/>
            <w:r w:rsidRPr="004E4AA5">
              <w:rPr>
                <w:sz w:val="22"/>
                <w:szCs w:val="22"/>
              </w:rPr>
              <w:t>Solder</w:t>
            </w:r>
            <w:proofErr w:type="spellEnd"/>
            <w:r w:rsidRPr="004E4AA5">
              <w:rPr>
                <w:sz w:val="22"/>
                <w:szCs w:val="22"/>
              </w:rPr>
              <w:t xml:space="preserve"> </w:t>
            </w:r>
            <w:proofErr w:type="spellStart"/>
            <w:r w:rsidRPr="004E4AA5">
              <w:rPr>
                <w:sz w:val="22"/>
                <w:szCs w:val="22"/>
              </w:rPr>
              <w:t>contacts</w:t>
            </w:r>
            <w:proofErr w:type="spellEnd"/>
          </w:p>
          <w:p w14:paraId="633E9147" w14:textId="77777777" w:rsidR="0087024D" w:rsidRPr="004E4AA5" w:rsidRDefault="0087024D" w:rsidP="0087024D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 Ergonomic design</w:t>
            </w:r>
          </w:p>
          <w:p w14:paraId="72584A19" w14:textId="77777777" w:rsidR="0087024D" w:rsidRPr="004E4AA5" w:rsidRDefault="0087024D" w:rsidP="0087024D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- </w:t>
            </w:r>
            <w:proofErr w:type="spellStart"/>
            <w:r w:rsidRPr="004E4AA5">
              <w:rPr>
                <w:sz w:val="22"/>
                <w:szCs w:val="22"/>
              </w:rPr>
              <w:t>Improved</w:t>
            </w:r>
            <w:proofErr w:type="spellEnd"/>
            <w:r w:rsidRPr="004E4AA5">
              <w:rPr>
                <w:sz w:val="22"/>
                <w:szCs w:val="22"/>
              </w:rPr>
              <w:t xml:space="preserve"> </w:t>
            </w:r>
            <w:proofErr w:type="spellStart"/>
            <w:r w:rsidRPr="004E4AA5">
              <w:rPr>
                <w:sz w:val="22"/>
                <w:szCs w:val="22"/>
              </w:rPr>
              <w:t>ground</w:t>
            </w:r>
            <w:proofErr w:type="spellEnd"/>
            <w:r w:rsidRPr="004E4AA5">
              <w:rPr>
                <w:sz w:val="22"/>
                <w:szCs w:val="22"/>
              </w:rPr>
              <w:t xml:space="preserve"> contact</w:t>
            </w:r>
          </w:p>
          <w:p w14:paraId="2FFE31D5" w14:textId="401FA435" w:rsidR="0087024D" w:rsidRPr="004E4AA5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 Improved pin contact with a solder stop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828F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7B0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1DD8C199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85C50" w14:textId="573F34B1" w:rsidR="0087024D" w:rsidRPr="004E4AA5" w:rsidRDefault="0087024D" w:rsidP="0087024D">
            <w:pPr>
              <w:pStyle w:val="Standard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Pr="004E4AA5">
              <w:rPr>
                <w:color w:val="000000" w:themeColor="text1"/>
                <w:sz w:val="22"/>
                <w:szCs w:val="22"/>
                <w:lang w:eastAsia="ar-SA"/>
              </w:rPr>
              <w:t>.4. Cablu video digital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624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D36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EF6F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998F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HD-SDI - digital video cable:</w:t>
            </w:r>
          </w:p>
          <w:p w14:paraId="1C97E256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Construction:</w:t>
            </w:r>
          </w:p>
          <w:p w14:paraId="09D2B97D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-inner conductor - solid bare copper, Ø 0.60 mm</w:t>
            </w:r>
          </w:p>
          <w:p w14:paraId="7422A562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-insulation - Foam-Skin PE, gas injected , Ø 2.8 mm</w:t>
            </w:r>
          </w:p>
          <w:p w14:paraId="702F8A8C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-shielding - AL/PET/AL double-layer foil + tinned copper braid (92% coverage)</w:t>
            </w:r>
          </w:p>
          <w:p w14:paraId="6AE31711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-outer jacket - FRNC</w:t>
            </w:r>
          </w:p>
          <w:p w14:paraId="24F8CAE8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-overall diameter - 4.5 mm</w:t>
            </w:r>
          </w:p>
          <w:p w14:paraId="778CF720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-working temperature  -30°C / +70°C</w:t>
            </w:r>
          </w:p>
          <w:p w14:paraId="75F18673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-min. bending radius - 25 mm</w:t>
            </w:r>
          </w:p>
          <w:p w14:paraId="4DBFE57C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-characteristic impedance - 75 Ω ± 1%</w:t>
            </w:r>
          </w:p>
          <w:p w14:paraId="55D39BB0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-aplication – HD-SDI 3.0G</w:t>
            </w:r>
          </w:p>
          <w:p w14:paraId="62E14712" w14:textId="3208A061" w:rsidR="0087024D" w:rsidRPr="004E4AA5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-hd-sdi transmission length for 1080i – min. 68m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5DE5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0AA9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201059F5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7DA02" w14:textId="476A41D4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Pr="004E4AA5">
              <w:rPr>
                <w:color w:val="000000" w:themeColor="text1"/>
                <w:sz w:val="22"/>
                <w:szCs w:val="22"/>
                <w:lang w:eastAsia="ar-SA"/>
              </w:rPr>
              <w:t>.5. Cablu audio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46E2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22DF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58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4E94" w14:textId="6F5380A0" w:rsidR="0087024D" w:rsidRPr="004E4AA5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Professional Microphone Cable balanced patch and microphone cable high screen – PVC Shielded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8FF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C15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7DAD5814" w14:textId="77777777" w:rsidTr="00814F86">
        <w:trPr>
          <w:trHeight w:val="236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7C673" w14:textId="1AD14E4C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Pr="004E4AA5">
              <w:rPr>
                <w:sz w:val="22"/>
                <w:szCs w:val="22"/>
              </w:rPr>
              <w:t>.6. Cablu video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F75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2B4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340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1C2C" w14:textId="717A620C" w:rsidR="0087024D" w:rsidRPr="004E4AA5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Cablu HDMI- HDMI 10 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AFF5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1A0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2FD03628" w14:textId="77777777" w:rsidTr="00814F86">
        <w:trPr>
          <w:trHeight w:val="22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8F9CA" w14:textId="452AAB16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Pr="004E4AA5">
              <w:rPr>
                <w:sz w:val="22"/>
                <w:szCs w:val="22"/>
              </w:rPr>
              <w:t>.7. Cablu video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A469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048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3AE2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BE67" w14:textId="7F106429" w:rsidR="0087024D" w:rsidRPr="004E4AA5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Cablu HDMI- HDMI 5 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482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54EE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45CAFE0B" w14:textId="77777777" w:rsidTr="00814F86">
        <w:trPr>
          <w:trHeight w:val="216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A7492" w14:textId="0671C634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Pr="004E4AA5">
              <w:rPr>
                <w:sz w:val="22"/>
                <w:szCs w:val="22"/>
              </w:rPr>
              <w:t>.8. Cablu video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EF4A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B31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3E9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FA67" w14:textId="32DF7833" w:rsidR="0087024D" w:rsidRPr="004E4AA5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Cablu HDMI- HDMI 1 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0934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C3D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5054546D" w14:textId="77777777" w:rsidTr="00814F86">
        <w:trPr>
          <w:trHeight w:val="179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0D306" w14:textId="5DCE6F93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Pr="004E4AA5">
              <w:rPr>
                <w:sz w:val="22"/>
                <w:szCs w:val="22"/>
              </w:rPr>
              <w:t>.9. Cablu video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5DA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ACA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6C7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FD5A" w14:textId="42130762" w:rsidR="0087024D" w:rsidRPr="004E4AA5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Cablu Display Port - HDMI 3m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43A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5555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4C3A845E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7BC6D" w14:textId="37B7E307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Pr="004E4AA5">
              <w:rPr>
                <w:sz w:val="22"/>
                <w:szCs w:val="22"/>
              </w:rPr>
              <w:t>.10. Cablu video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91D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C2B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D51F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D16B" w14:textId="6F0EFFAF" w:rsidR="0087024D" w:rsidRPr="004E4AA5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Cablu HDMI-DVI 3m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B07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A0B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66907FF9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4D599" w14:textId="1C00066A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4E4AA5">
              <w:rPr>
                <w:sz w:val="22"/>
                <w:szCs w:val="22"/>
              </w:rPr>
              <w:t>.11 Fibra optica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4B69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ECA9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F06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680D" w14:textId="2D73C88C" w:rsidR="0087024D" w:rsidRPr="004E4AA5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Fiber optic patch cords, Multimode OM4, LC-LC Duplex, 3M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E7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BD5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2C5FA79F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2027F" w14:textId="2D2B2BF6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sz w:val="22"/>
                <w:szCs w:val="22"/>
              </w:rPr>
              <w:t xml:space="preserve">Lot nr. </w:t>
            </w:r>
            <w:r>
              <w:rPr>
                <w:b/>
                <w:sz w:val="22"/>
                <w:szCs w:val="22"/>
              </w:rPr>
              <w:t>6</w:t>
            </w:r>
            <w:r w:rsidRPr="004E4AA5">
              <w:rPr>
                <w:b/>
                <w:sz w:val="22"/>
                <w:szCs w:val="22"/>
              </w:rPr>
              <w:t xml:space="preserve"> Prelungitoare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BCF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5E9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960E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70B3" w14:textId="042902A3" w:rsidR="0087024D" w:rsidRPr="004E4AA5" w:rsidRDefault="0087024D" w:rsidP="0087024D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6629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F249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0FBB52EE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E5514" w14:textId="5E1C9001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</w:rPr>
              <w:t>6.1. Prelungitor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C3B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5F0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6D0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B37E" w14:textId="77777777" w:rsidR="0087024D" w:rsidRPr="0087024D" w:rsidRDefault="0087024D" w:rsidP="0087024D">
            <w:pPr>
              <w:snapToGrid w:val="0"/>
              <w:rPr>
                <w:sz w:val="22"/>
              </w:rPr>
            </w:pPr>
            <w:r w:rsidRPr="0087024D">
              <w:rPr>
                <w:sz w:val="22"/>
              </w:rPr>
              <w:t xml:space="preserve">Filtru electric cu 5 intrări </w:t>
            </w:r>
          </w:p>
          <w:p w14:paraId="075259D9" w14:textId="4027A9BD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lungimea firului pînă la 1.5m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851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AF99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5F07ED96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93FD7" w14:textId="4A0E8F98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</w:rPr>
              <w:t>6.2. Prelungitor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EA9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0B6F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3F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EF71" w14:textId="77777777" w:rsidR="0087024D" w:rsidRPr="0087024D" w:rsidRDefault="0087024D" w:rsidP="0087024D">
            <w:pPr>
              <w:snapToGrid w:val="0"/>
              <w:rPr>
                <w:sz w:val="22"/>
              </w:rPr>
            </w:pPr>
            <w:r w:rsidRPr="0087024D">
              <w:rPr>
                <w:sz w:val="22"/>
              </w:rPr>
              <w:t>Bobină, lungime – 25m</w:t>
            </w:r>
          </w:p>
          <w:p w14:paraId="1DABE3D0" w14:textId="236DAD5A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4 prize, Putere: 16A, Gradul de protecție: IP-57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598F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A93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019BB64D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27353" w14:textId="567A9A09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</w:rPr>
              <w:t>6.3. Prelungitor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1D35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CDE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D67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A76A" w14:textId="77777777" w:rsidR="0087024D" w:rsidRPr="0087024D" w:rsidRDefault="0087024D" w:rsidP="0087024D">
            <w:pPr>
              <w:snapToGrid w:val="0"/>
              <w:rPr>
                <w:sz w:val="22"/>
              </w:rPr>
            </w:pPr>
            <w:r w:rsidRPr="0087024D">
              <w:rPr>
                <w:sz w:val="22"/>
              </w:rPr>
              <w:t xml:space="preserve">Lungime – 5m; 4 prize, împământare </w:t>
            </w:r>
          </w:p>
          <w:p w14:paraId="20E01D1E" w14:textId="567C664C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Curent: 16A, Gradul de protecție: IP-57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BD6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C00E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44C5A510" w14:textId="77777777" w:rsidTr="00814F86">
        <w:trPr>
          <w:trHeight w:val="112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D59F3" w14:textId="5B27F030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</w:rPr>
              <w:t>6.4. Prelungitor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9F0A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06D2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650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9C48" w14:textId="77777777" w:rsidR="0087024D" w:rsidRPr="0087024D" w:rsidRDefault="0087024D" w:rsidP="0087024D">
            <w:pPr>
              <w:rPr>
                <w:sz w:val="22"/>
              </w:rPr>
            </w:pPr>
            <w:r w:rsidRPr="0087024D">
              <w:rPr>
                <w:sz w:val="22"/>
              </w:rPr>
              <w:t xml:space="preserve">Număr prize - 1 </w:t>
            </w:r>
          </w:p>
          <w:p w14:paraId="63876593" w14:textId="77777777" w:rsidR="0087024D" w:rsidRPr="0087024D" w:rsidRDefault="0087024D" w:rsidP="0087024D">
            <w:pPr>
              <w:rPr>
                <w:sz w:val="22"/>
              </w:rPr>
            </w:pPr>
            <w:r w:rsidRPr="0087024D">
              <w:rPr>
                <w:sz w:val="22"/>
              </w:rPr>
              <w:t xml:space="preserve">Lungimea cablului - 5 m </w:t>
            </w:r>
          </w:p>
          <w:p w14:paraId="5C509610" w14:textId="77777777" w:rsidR="0087024D" w:rsidRPr="0087024D" w:rsidRDefault="0087024D" w:rsidP="0087024D">
            <w:pPr>
              <w:rPr>
                <w:sz w:val="22"/>
              </w:rPr>
            </w:pPr>
            <w:r w:rsidRPr="0087024D">
              <w:rPr>
                <w:sz w:val="22"/>
              </w:rPr>
              <w:t xml:space="preserve">Curent (A) - 10 A </w:t>
            </w:r>
          </w:p>
          <w:p w14:paraId="1A99BF9A" w14:textId="77777777" w:rsidR="0087024D" w:rsidRPr="0087024D" w:rsidRDefault="0087024D" w:rsidP="0087024D">
            <w:pPr>
              <w:rPr>
                <w:sz w:val="22"/>
              </w:rPr>
            </w:pPr>
            <w:r w:rsidRPr="0087024D">
              <w:rPr>
                <w:sz w:val="22"/>
              </w:rPr>
              <w:t xml:space="preserve">Tensiune (V) - 220 - 240 V </w:t>
            </w:r>
          </w:p>
          <w:p w14:paraId="17583DFB" w14:textId="77777777" w:rsidR="0087024D" w:rsidRPr="0087024D" w:rsidRDefault="0087024D" w:rsidP="0087024D">
            <w:pPr>
              <w:rPr>
                <w:sz w:val="22"/>
              </w:rPr>
            </w:pPr>
            <w:r w:rsidRPr="0087024D">
              <w:rPr>
                <w:sz w:val="22"/>
              </w:rPr>
              <w:t xml:space="preserve">Numărul de fire - 2 * </w:t>
            </w:r>
          </w:p>
          <w:p w14:paraId="2F4E8127" w14:textId="77777777" w:rsidR="0087024D" w:rsidRPr="0087024D" w:rsidRDefault="0087024D" w:rsidP="0087024D">
            <w:pPr>
              <w:rPr>
                <w:sz w:val="22"/>
              </w:rPr>
            </w:pPr>
            <w:r w:rsidRPr="0087024D">
              <w:rPr>
                <w:sz w:val="22"/>
              </w:rPr>
              <w:t xml:space="preserve">Gradul de protecţie (IP) - IP20 </w:t>
            </w:r>
          </w:p>
          <w:p w14:paraId="1E0BB27A" w14:textId="71BD8D22" w:rsidR="0087024D" w:rsidRPr="0087024D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i/>
                <w:sz w:val="22"/>
              </w:rPr>
              <w:t>Modelul  IEK YШ-01PB sau echivalentul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C75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1AD9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5B83F52A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A336C" w14:textId="0A3F1C73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</w:rPr>
              <w:t>6.5. Prelungitor cu întrerupător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A38E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590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1E3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C295" w14:textId="0DDBF842" w:rsidR="0087024D" w:rsidRPr="0087024D" w:rsidRDefault="0087024D" w:rsidP="0087024D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Macel MGP-214, 16A, 3 intrări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9F5A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15A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4E2A9BD9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13C20" w14:textId="1A713F00" w:rsidR="0087024D" w:rsidRPr="004E4AA5" w:rsidRDefault="0087024D" w:rsidP="0087024D">
            <w:pPr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sz w:val="22"/>
                <w:szCs w:val="22"/>
              </w:rPr>
              <w:t xml:space="preserve">Lotul nr. </w:t>
            </w:r>
            <w:r>
              <w:rPr>
                <w:b/>
                <w:sz w:val="22"/>
                <w:szCs w:val="22"/>
              </w:rPr>
              <w:t>7</w:t>
            </w:r>
            <w:r w:rsidRPr="004E4AA5">
              <w:rPr>
                <w:b/>
                <w:sz w:val="22"/>
                <w:szCs w:val="22"/>
              </w:rPr>
              <w:t xml:space="preserve"> Bandă izolantă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78B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875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9DB4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CE98" w14:textId="77777777" w:rsidR="0087024D" w:rsidRPr="004E4AA5" w:rsidRDefault="0087024D" w:rsidP="0087024D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6CA5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BE19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68617306" w14:textId="77777777" w:rsidTr="00814F86">
        <w:trPr>
          <w:trHeight w:val="43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9BAB5" w14:textId="312BB2F3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7</w:t>
            </w:r>
            <w:r w:rsidRPr="004E4AA5">
              <w:rPr>
                <w:sz w:val="22"/>
                <w:szCs w:val="22"/>
              </w:rPr>
              <w:t xml:space="preserve">.1. Bandă izolantă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AA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DDE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833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6E0F" w14:textId="77777777" w:rsidR="0087024D" w:rsidRPr="004E4AA5" w:rsidRDefault="0087024D" w:rsidP="0087024D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PVC 0.13*19*20</w:t>
            </w:r>
          </w:p>
          <w:p w14:paraId="5F8DAE53" w14:textId="06E315BC" w:rsidR="0087024D" w:rsidRPr="004E4AA5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Tip material:</w:t>
            </w:r>
            <w:r w:rsidRPr="004E4AA5">
              <w:rPr>
                <w:sz w:val="22"/>
                <w:szCs w:val="22"/>
              </w:rPr>
              <w:t xml:space="preserve"> polietilen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8709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38CA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0C1A3F65" w14:textId="77777777" w:rsidTr="00814F86">
        <w:trPr>
          <w:trHeight w:val="824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69E9E" w14:textId="769FB3E3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4E4AA5">
              <w:rPr>
                <w:bCs/>
                <w:sz w:val="22"/>
                <w:szCs w:val="22"/>
              </w:rPr>
              <w:t>.2. Bandă izolantă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13C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8C6F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567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906F" w14:textId="77777777" w:rsidR="0087024D" w:rsidRPr="004E4AA5" w:rsidRDefault="0087024D" w:rsidP="0087024D">
            <w:pPr>
              <w:snapToGrid w:val="0"/>
              <w:rPr>
                <w:bCs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 xml:space="preserve">Bandă izolantă - Lățime (mm): 20; Lungime: 60m, </w:t>
            </w:r>
          </w:p>
          <w:p w14:paraId="2CCAF7E8" w14:textId="4642C293" w:rsidR="0087024D" w:rsidRPr="004E4AA5" w:rsidRDefault="0087024D" w:rsidP="0087024D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Tip material: Polimer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4472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6FA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5615543E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EC4B4" w14:textId="0DADED40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sz w:val="22"/>
                <w:szCs w:val="22"/>
              </w:rPr>
              <w:t xml:space="preserve">Lot nr. </w:t>
            </w:r>
            <w:r>
              <w:rPr>
                <w:b/>
                <w:sz w:val="22"/>
                <w:szCs w:val="22"/>
              </w:rPr>
              <w:t>8</w:t>
            </w:r>
            <w:r w:rsidRPr="004E4AA5">
              <w:rPr>
                <w:b/>
                <w:sz w:val="22"/>
                <w:szCs w:val="22"/>
              </w:rPr>
              <w:t xml:space="preserve"> Accesorii de montaj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246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61C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B0B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3680" w14:textId="77777777" w:rsidR="0087024D" w:rsidRPr="004E4AA5" w:rsidRDefault="0087024D" w:rsidP="0087024D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9F7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52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1E751CF5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DA0A6" w14:textId="3AB43D82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</w:t>
            </w:r>
            <w:r w:rsidRPr="004E4AA5">
              <w:rPr>
                <w:sz w:val="22"/>
                <w:szCs w:val="22"/>
              </w:rPr>
              <w:t>.1. Forbox ǿ 4mm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B6C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CC2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E889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869E" w14:textId="77FE8A5F" w:rsidR="0087024D" w:rsidRPr="004E4AA5" w:rsidRDefault="0087024D" w:rsidP="0087024D">
            <w:pPr>
              <w:spacing w:line="259" w:lineRule="auto"/>
              <w:ind w:firstLine="175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ǿ 4mm planca 10 buc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3B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B96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1E6CC0A9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A9D1" w14:textId="6E637F0F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</w:t>
            </w:r>
            <w:r w:rsidRPr="004E4AA5">
              <w:rPr>
                <w:sz w:val="22"/>
                <w:szCs w:val="22"/>
              </w:rPr>
              <w:t>.2. Forbox ǿ 6mm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5CFE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3A3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185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B351" w14:textId="7B0F5D70" w:rsidR="0087024D" w:rsidRPr="004E4AA5" w:rsidRDefault="0087024D" w:rsidP="0087024D">
            <w:pPr>
              <w:spacing w:line="259" w:lineRule="auto"/>
              <w:ind w:firstLine="175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ǿ 6mm planca 10 buc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06BE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521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0F57CE51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B9153" w14:textId="14FF9196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</w:t>
            </w:r>
            <w:r w:rsidRPr="004E4AA5">
              <w:rPr>
                <w:sz w:val="22"/>
                <w:szCs w:val="22"/>
              </w:rPr>
              <w:t>.3. Forbox ǿ 10mm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F592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A26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246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988A" w14:textId="17808681" w:rsidR="0087024D" w:rsidRPr="004E4AA5" w:rsidRDefault="0087024D" w:rsidP="0087024D">
            <w:pPr>
              <w:spacing w:line="259" w:lineRule="auto"/>
              <w:ind w:firstLine="175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ǿ 10mm planca 10 buc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DE2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F10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0E14D3AC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7C7C5" w14:textId="2C0D4BDC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</w:t>
            </w:r>
            <w:r w:rsidRPr="004E4AA5">
              <w:rPr>
                <w:sz w:val="22"/>
                <w:szCs w:val="22"/>
              </w:rPr>
              <w:t>.4. Forbox ǿ 1</w:t>
            </w:r>
            <w:r>
              <w:rPr>
                <w:sz w:val="22"/>
                <w:szCs w:val="22"/>
              </w:rPr>
              <w:t>6</w:t>
            </w:r>
            <w:r w:rsidRPr="004E4AA5">
              <w:rPr>
                <w:sz w:val="22"/>
                <w:szCs w:val="22"/>
              </w:rPr>
              <w:t>mm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A92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4BA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186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7C30" w14:textId="6CFBC0E5" w:rsidR="0087024D" w:rsidRPr="004E4AA5" w:rsidRDefault="0087024D" w:rsidP="0087024D">
            <w:pPr>
              <w:spacing w:line="259" w:lineRule="auto"/>
              <w:ind w:firstLine="175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ǿ 1</w:t>
            </w:r>
            <w:r>
              <w:rPr>
                <w:sz w:val="22"/>
                <w:szCs w:val="22"/>
              </w:rPr>
              <w:t>6</w:t>
            </w:r>
            <w:r w:rsidRPr="004E4AA5">
              <w:rPr>
                <w:sz w:val="22"/>
                <w:szCs w:val="22"/>
              </w:rPr>
              <w:t>mm planca 10 buc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F86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85BF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7DCA6FE1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422CD" w14:textId="203721F5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bCs/>
                <w:iCs/>
                <w:sz w:val="22"/>
                <w:szCs w:val="22"/>
                <w:lang w:eastAsia="ru-RU"/>
              </w:rPr>
              <w:lastRenderedPageBreak/>
              <w:t xml:space="preserve">Lotul nr. 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9</w:t>
            </w:r>
            <w:r w:rsidRPr="004E4AA5">
              <w:rPr>
                <w:b/>
                <w:bCs/>
                <w:iCs/>
                <w:sz w:val="22"/>
                <w:szCs w:val="22"/>
                <w:lang w:eastAsia="ru-RU"/>
              </w:rPr>
              <w:t xml:space="preserve"> Elemente de fixare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E677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54D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E43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958" w14:textId="77777777" w:rsidR="0087024D" w:rsidRPr="004E4AA5" w:rsidRDefault="0087024D" w:rsidP="0087024D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CD3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187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43AD2ECE" w14:textId="77777777" w:rsidTr="00814F86">
        <w:trPr>
          <w:trHeight w:val="114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2F9DB" w14:textId="201B1E36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</w:rPr>
              <w:t>9.1. Diblu cu șurub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2EC8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1E4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B61E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7457" w14:textId="043717D7" w:rsidR="0087024D" w:rsidRPr="0087024D" w:rsidRDefault="0087024D" w:rsidP="0087024D">
            <w:pPr>
              <w:spacing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6x40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067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13C4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494AC941" w14:textId="77777777" w:rsidTr="00814F86">
        <w:trPr>
          <w:trHeight w:val="232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95E30" w14:textId="26BA5A2A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</w:rPr>
              <w:t>9.2. Diblu cu șurub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0F9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2BC2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A05F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2FC1" w14:textId="47312F38" w:rsidR="0087024D" w:rsidRPr="0087024D" w:rsidRDefault="0087024D" w:rsidP="0087024D">
            <w:pPr>
              <w:spacing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6x60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F7C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454F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6C4E01CB" w14:textId="77777777" w:rsidTr="00814F86">
        <w:trPr>
          <w:trHeight w:val="222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7AF7C" w14:textId="699C3EE4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</w:rPr>
              <w:t xml:space="preserve">9.3. Șurub p/u metal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FEF8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182D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7D5F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6546" w14:textId="5DF19986" w:rsidR="0087024D" w:rsidRPr="0087024D" w:rsidRDefault="0087024D" w:rsidP="0087024D">
            <w:pPr>
              <w:spacing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4.2x70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1E60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0A9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4C117F1A" w14:textId="77777777" w:rsidTr="00814F86">
        <w:trPr>
          <w:trHeight w:val="198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7B8C5" w14:textId="025E9915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</w:rPr>
              <w:t xml:space="preserve">9.4. Șurub p/u metal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FFF5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4227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BE71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A96" w14:textId="219B50C8" w:rsidR="0087024D" w:rsidRPr="0087024D" w:rsidRDefault="0087024D" w:rsidP="0087024D">
            <w:pPr>
              <w:spacing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3.5*25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D58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3985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32B309A2" w14:textId="77777777" w:rsidTr="00814F86">
        <w:trPr>
          <w:trHeight w:val="173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81B8C" w14:textId="2585C500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</w:rPr>
              <w:t xml:space="preserve">9.5. Scoabe de plastic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8ECB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DFC8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D3EC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DD87" w14:textId="10E4BEEF" w:rsidR="0087024D" w:rsidRPr="0087024D" w:rsidRDefault="0087024D" w:rsidP="0087024D">
            <w:pPr>
              <w:spacing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Plastic rotund 7mm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0E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0AD3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7D30C527" w14:textId="77777777" w:rsidTr="00814F86">
        <w:trPr>
          <w:trHeight w:val="304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5628C" w14:textId="07F9DB22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</w:rPr>
              <w:t xml:space="preserve">9.6. Scoabe de plastic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4E68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B271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578B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35B4" w14:textId="167CEEA5" w:rsidR="0087024D" w:rsidRPr="0087024D" w:rsidRDefault="0087024D" w:rsidP="0087024D">
            <w:pPr>
              <w:spacing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Plastic rotund 8mm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1BCD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00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1852A410" w14:textId="77777777" w:rsidTr="00814F86">
        <w:trPr>
          <w:trHeight w:val="12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85D3B" w14:textId="32BE32E8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</w:rPr>
              <w:t xml:space="preserve">9.7. Scoabe de plastic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8837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490B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2B80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ABAF" w14:textId="7EB86E9F" w:rsidR="0087024D" w:rsidRPr="0087024D" w:rsidRDefault="0087024D" w:rsidP="0087024D">
            <w:pPr>
              <w:spacing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Plastic rotund 9mm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3EC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28D8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1800F454" w14:textId="77777777" w:rsidTr="00814F86">
        <w:trPr>
          <w:trHeight w:val="114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CB921" w14:textId="1A0BE1BA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</w:rPr>
              <w:t xml:space="preserve">9.8. Scoabe de plastic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ED1F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98B3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EE16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7A6A" w14:textId="28D1DB83" w:rsidR="0087024D" w:rsidRPr="0087024D" w:rsidRDefault="0087024D" w:rsidP="0087024D">
            <w:pPr>
              <w:spacing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Plastic rotund 10mm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05BA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ACE1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7C52ACA1" w14:textId="77777777" w:rsidTr="00814F86">
        <w:trPr>
          <w:trHeight w:val="58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A0404" w14:textId="156515AA" w:rsidR="0087024D" w:rsidRPr="0087024D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87024D">
              <w:rPr>
                <w:sz w:val="22"/>
              </w:rPr>
              <w:t>9.9. Hamut coliere de plastic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4EC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8B28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6D2D" w14:textId="77777777" w:rsidR="0087024D" w:rsidRPr="004E4AA5" w:rsidRDefault="0087024D" w:rsidP="0087024D">
            <w:pPr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238C" w14:textId="28CB0DB2" w:rsidR="0087024D" w:rsidRPr="0087024D" w:rsidRDefault="0087024D" w:rsidP="0087024D">
            <w:pPr>
              <w:spacing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87024D">
              <w:rPr>
                <w:sz w:val="22"/>
              </w:rPr>
              <w:t>5*500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A7A5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5376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776FCF91" w14:textId="77777777" w:rsidTr="00814F86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5A9BB" w14:textId="0A4F8C63" w:rsidR="0087024D" w:rsidRPr="004E4AA5" w:rsidRDefault="0087024D" w:rsidP="0087024D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sz w:val="22"/>
                <w:szCs w:val="22"/>
              </w:rPr>
              <w:t>Lotul nr. 1</w:t>
            </w:r>
            <w:r>
              <w:rPr>
                <w:b/>
                <w:sz w:val="22"/>
                <w:szCs w:val="22"/>
              </w:rPr>
              <w:t>0</w:t>
            </w:r>
            <w:r w:rsidRPr="004E4AA5">
              <w:rPr>
                <w:b/>
                <w:sz w:val="22"/>
                <w:szCs w:val="22"/>
              </w:rPr>
              <w:t xml:space="preserve"> </w:t>
            </w:r>
            <w:r w:rsidRPr="004E4AA5">
              <w:rPr>
                <w:sz w:val="22"/>
                <w:szCs w:val="22"/>
              </w:rPr>
              <w:t>Ventilator incorporabil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2D8B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19B2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803C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0C5B" w14:textId="77777777" w:rsidR="0087024D" w:rsidRPr="004E4AA5" w:rsidRDefault="0087024D" w:rsidP="0087024D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Q150 Tensiune (V) - 220 - 240 V </w:t>
            </w:r>
          </w:p>
          <w:p w14:paraId="6733BAA0" w14:textId="77777777" w:rsidR="0087024D" w:rsidRPr="004E4AA5" w:rsidRDefault="0087024D" w:rsidP="0087024D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Puterea (W) - 20 W </w:t>
            </w:r>
          </w:p>
          <w:p w14:paraId="468B7579" w14:textId="77777777" w:rsidR="0087024D" w:rsidRPr="004E4AA5" w:rsidRDefault="0087024D" w:rsidP="0087024D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Dimensiuni - 205 x 205 mm </w:t>
            </w:r>
          </w:p>
          <w:p w14:paraId="6F268BA1" w14:textId="77777777" w:rsidR="0087024D" w:rsidRPr="004E4AA5" w:rsidRDefault="0087024D" w:rsidP="0087024D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Debit de aer - 200 m3/h </w:t>
            </w:r>
          </w:p>
          <w:p w14:paraId="34C7962D" w14:textId="77777777" w:rsidR="0087024D" w:rsidRPr="004E4AA5" w:rsidRDefault="0087024D" w:rsidP="0087024D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Turaţii la mersul în gol - 1800 rot/min </w:t>
            </w:r>
          </w:p>
          <w:p w14:paraId="67D90B65" w14:textId="77777777" w:rsidR="0087024D" w:rsidRPr="004E4AA5" w:rsidRDefault="0087024D" w:rsidP="0087024D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Culoare: gri </w:t>
            </w:r>
          </w:p>
          <w:p w14:paraId="3D511CB1" w14:textId="77777777" w:rsidR="0087024D" w:rsidRPr="004E4AA5" w:rsidRDefault="0087024D" w:rsidP="0087024D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Gradul de protecţie (IP) - IP24 </w:t>
            </w:r>
          </w:p>
          <w:p w14:paraId="7BE3249B" w14:textId="6BC68A7D" w:rsidR="0087024D" w:rsidRPr="004E4AA5" w:rsidRDefault="0087024D" w:rsidP="0087024D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Model – 150mm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51F5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0364" w14:textId="77777777" w:rsidR="0087024D" w:rsidRPr="004E4AA5" w:rsidRDefault="0087024D" w:rsidP="0087024D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4F9B2A02" w14:textId="77777777" w:rsidTr="00814F86">
        <w:trPr>
          <w:gridAfter w:val="1"/>
          <w:wAfter w:w="5" w:type="pct"/>
          <w:trHeight w:val="397"/>
        </w:trPr>
        <w:tc>
          <w:tcPr>
            <w:tcW w:w="4995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8F591" w14:textId="77777777" w:rsidR="0087024D" w:rsidRPr="004E4AA5" w:rsidRDefault="0087024D" w:rsidP="0087024D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Semnat:_______________ Numele, Prenumele:_____________________________ În calitate de: ________________</w:t>
            </w:r>
          </w:p>
          <w:p w14:paraId="2F518E40" w14:textId="77777777" w:rsidR="0087024D" w:rsidRPr="004E4AA5" w:rsidRDefault="0087024D" w:rsidP="0087024D">
            <w:pPr>
              <w:rPr>
                <w:bCs/>
                <w:iCs/>
                <w:sz w:val="22"/>
                <w:szCs w:val="22"/>
              </w:rPr>
            </w:pPr>
            <w:r w:rsidRPr="004E4AA5">
              <w:rPr>
                <w:bCs/>
                <w:iCs/>
                <w:sz w:val="22"/>
                <w:szCs w:val="22"/>
              </w:rPr>
              <w:t>Ofertantul: _______________________ Adresa: __________________________</w:t>
            </w:r>
          </w:p>
          <w:tbl>
            <w:tblPr>
              <w:tblW w:w="15744" w:type="dxa"/>
              <w:tblLayout w:type="fixed"/>
              <w:tblLook w:val="04A0" w:firstRow="1" w:lastRow="0" w:firstColumn="1" w:lastColumn="0" w:noHBand="0" w:noVBand="1"/>
            </w:tblPr>
            <w:tblGrid>
              <w:gridCol w:w="1256"/>
              <w:gridCol w:w="3564"/>
              <w:gridCol w:w="850"/>
              <w:gridCol w:w="1134"/>
              <w:gridCol w:w="1134"/>
              <w:gridCol w:w="851"/>
              <w:gridCol w:w="992"/>
              <w:gridCol w:w="992"/>
              <w:gridCol w:w="57"/>
              <w:gridCol w:w="1153"/>
              <w:gridCol w:w="491"/>
              <w:gridCol w:w="1843"/>
              <w:gridCol w:w="143"/>
              <w:gridCol w:w="188"/>
              <w:gridCol w:w="48"/>
              <w:gridCol w:w="89"/>
              <w:gridCol w:w="503"/>
              <w:gridCol w:w="77"/>
              <w:gridCol w:w="379"/>
            </w:tblGrid>
            <w:tr w:rsidR="00814F86" w:rsidRPr="004E4AA5" w14:paraId="04F48E3E" w14:textId="77777777" w:rsidTr="009F6DD7">
              <w:trPr>
                <w:gridAfter w:val="2"/>
                <w:wAfter w:w="456" w:type="dxa"/>
                <w:trHeight w:val="697"/>
              </w:trPr>
              <w:tc>
                <w:tcPr>
                  <w:tcW w:w="14785" w:type="dxa"/>
                  <w:gridSpan w:val="16"/>
                  <w:shd w:val="clear" w:color="auto" w:fill="auto"/>
                  <w:vAlign w:val="center"/>
                </w:tcPr>
                <w:p w14:paraId="7A758702" w14:textId="4F745544" w:rsidR="0087024D" w:rsidRPr="004E4AA5" w:rsidRDefault="0087024D" w:rsidP="009F6DD7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</w:p>
                <w:p w14:paraId="09C956F5" w14:textId="6F76D940" w:rsidR="0087024D" w:rsidRPr="004E4AA5" w:rsidRDefault="0087024D" w:rsidP="009F6DD7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D79651C" w14:textId="7528BC8F" w:rsidR="0087024D" w:rsidRPr="004E4AA5" w:rsidRDefault="0087024D" w:rsidP="009F6DD7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6D6AE8A" w14:textId="64F2AFE2" w:rsidR="0087024D" w:rsidRPr="004E4AA5" w:rsidRDefault="0087024D" w:rsidP="009F6DD7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D526371" w14:textId="6CBDC6EE" w:rsidR="0087024D" w:rsidRPr="004E4AA5" w:rsidRDefault="0087024D" w:rsidP="009F6DD7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7859358" w14:textId="6A726C9C" w:rsidR="0087024D" w:rsidRPr="004E4AA5" w:rsidRDefault="0087024D" w:rsidP="009F6DD7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2BD8E1D" w14:textId="7D01C885" w:rsidR="0087024D" w:rsidRPr="004E4AA5" w:rsidRDefault="0087024D" w:rsidP="009F6DD7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2CDC480" w14:textId="3AF84C39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62910BDC" w14:textId="7180D900" w:rsidR="0087024D" w:rsidRPr="004E4AA5" w:rsidRDefault="0087024D" w:rsidP="009F6DD7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7711CC48" w14:textId="00D6ECF5" w:rsidR="0087024D" w:rsidRPr="004E4AA5" w:rsidRDefault="0087024D" w:rsidP="009F6DD7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04D1DCA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CB0EA8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A22E3BD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0C19B8F8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ind w:right="87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lastRenderedPageBreak/>
                    <w:t xml:space="preserve">  Anexa nr.23</w:t>
                  </w:r>
                </w:p>
                <w:p w14:paraId="51D9ABE7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ind w:right="87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t xml:space="preserve">  la Documentația standard nr._____</w:t>
                  </w:r>
                </w:p>
                <w:p w14:paraId="26A4A465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ind w:right="87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din “____” ________ 20___</w:t>
                  </w:r>
                </w:p>
                <w:p w14:paraId="15438A9D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7E4972E" w14:textId="77777777" w:rsidR="00814F86" w:rsidRDefault="00814F86" w:rsidP="009F6DD7">
                  <w:pPr>
                    <w:pStyle w:val="2"/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7788ABD4" w14:textId="77777777" w:rsidR="00814F86" w:rsidRDefault="00814F86" w:rsidP="009F6DD7">
                  <w:pPr>
                    <w:pStyle w:val="2"/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B296D4B" w14:textId="77777777" w:rsidR="0087024D" w:rsidRPr="004E4AA5" w:rsidRDefault="0087024D" w:rsidP="009F6DD7">
                  <w:pPr>
                    <w:pStyle w:val="2"/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rFonts w:ascii="Times New Roman" w:hAnsi="Times New Roman" w:cs="Times New Roman"/>
                      <w:noProof w:val="0"/>
                      <w:sz w:val="22"/>
                      <w:szCs w:val="22"/>
                      <w:lang w:val="it-IT"/>
                    </w:rPr>
                    <w:t>Specificații de preț</w:t>
                  </w:r>
                </w:p>
              </w:tc>
              <w:tc>
                <w:tcPr>
                  <w:tcW w:w="503" w:type="dxa"/>
                </w:tcPr>
                <w:p w14:paraId="5F52C24B" w14:textId="77777777" w:rsidR="0087024D" w:rsidRPr="004E4AA5" w:rsidRDefault="0087024D" w:rsidP="009F6DD7">
                  <w:pPr>
                    <w:pStyle w:val="2"/>
                    <w:framePr w:hSpace="180" w:wrap="around" w:vAnchor="page" w:hAnchor="margin" w:xAlign="center" w:y="1"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14F86" w:rsidRPr="004E4AA5" w14:paraId="543EA3A3" w14:textId="77777777" w:rsidTr="009F6DD7">
              <w:trPr>
                <w:gridAfter w:val="2"/>
                <w:wAfter w:w="456" w:type="dxa"/>
              </w:trPr>
              <w:tc>
                <w:tcPr>
                  <w:tcW w:w="14785" w:type="dxa"/>
                  <w:gridSpan w:val="1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018F94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both"/>
                    <w:rPr>
                      <w:sz w:val="22"/>
                      <w:szCs w:val="22"/>
                    </w:rPr>
                  </w:pPr>
                  <w:r w:rsidRPr="004E4AA5">
                    <w:rPr>
                      <w:i/>
                      <w:iCs/>
                      <w:sz w:val="22"/>
                      <w:szCs w:val="22"/>
                    </w:rPr>
                    <w:lastRenderedPageBreak/>
                    <w:t>[Acest tabel va fi completat de către ofertant în coloanele 5,6,7,8 și 11 la necesitate, iar de către autoritatea contractantă – în coloanele 1,2,3,4,9,10]</w:t>
                  </w:r>
                </w:p>
                <w:p w14:paraId="17EDFD4E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4" w:space="0" w:color="auto"/>
                  </w:tcBorders>
                </w:tcPr>
                <w:p w14:paraId="201B5954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87024D" w:rsidRPr="004E4AA5" w14:paraId="27723323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536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08D87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Numărul  procedurii de achiziție______________din_________</w:t>
                  </w:r>
                </w:p>
              </w:tc>
            </w:tr>
            <w:tr w:rsidR="0087024D" w:rsidRPr="004E4AA5" w14:paraId="4DEE4848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536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22124" w14:textId="6680EC04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Obiectul de achiziției:</w:t>
                  </w:r>
                  <w:r w:rsidRPr="004E4AA5">
                    <w:rPr>
                      <w:b/>
                      <w:bCs/>
                      <w:i/>
                      <w:sz w:val="22"/>
                      <w:szCs w:val="22"/>
                      <w:lang w:val="it-IT" w:eastAsia="ru-RU"/>
                    </w:rPr>
                    <w:t xml:space="preserve"> Materiale electrotehnice</w:t>
                  </w:r>
                  <w:r>
                    <w:rPr>
                      <w:b/>
                      <w:bCs/>
                      <w:i/>
                      <w:sz w:val="22"/>
                      <w:szCs w:val="22"/>
                      <w:lang w:val="it-IT" w:eastAsia="ru-RU"/>
                    </w:rPr>
                    <w:t xml:space="preserve"> (repetat) </w:t>
                  </w:r>
                </w:p>
              </w:tc>
            </w:tr>
            <w:tr w:rsidR="00814F86" w:rsidRPr="004E4AA5" w14:paraId="5A799670" w14:textId="77777777" w:rsidTr="009F6DD7">
              <w:trPr>
                <w:gridAfter w:val="1"/>
                <w:wAfter w:w="379" w:type="dxa"/>
                <w:trHeight w:val="567"/>
              </w:trPr>
              <w:tc>
                <w:tcPr>
                  <w:tcW w:w="11983" w:type="dxa"/>
                  <w:gridSpan w:val="10"/>
                  <w:shd w:val="clear" w:color="auto" w:fill="auto"/>
                </w:tcPr>
                <w:p w14:paraId="4957C2B4" w14:textId="3027B517" w:rsidR="0087024D" w:rsidRPr="004E4AA5" w:rsidRDefault="0087024D" w:rsidP="009F6DD7">
                  <w:pPr>
                    <w:framePr w:hSpace="180" w:wrap="around" w:vAnchor="page" w:hAnchor="margin" w:xAlign="center" w:y="1"/>
                    <w:tabs>
                      <w:tab w:val="left" w:pos="727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5" w:type="dxa"/>
                  <w:gridSpan w:val="4"/>
                </w:tcPr>
                <w:p w14:paraId="46D55758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7" w:type="dxa"/>
                  <w:gridSpan w:val="4"/>
                </w:tcPr>
                <w:p w14:paraId="0184B0A7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FF89590" w14:textId="77777777" w:rsidTr="009F6DD7">
              <w:trPr>
                <w:gridAfter w:val="1"/>
                <w:wAfter w:w="379" w:type="dxa"/>
                <w:trHeight w:val="104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D2122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Cod CPV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3CB726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Denumirea bunurilor/serviciilor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4ADD35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Unitatea de măsură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152121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Canti-tatea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A4D7E4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Preţ unitar (fără TVA)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FB04B1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Preţ unitar (cu TVA)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EFE359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Suma</w:t>
                  </w:r>
                </w:p>
                <w:p w14:paraId="25F1C080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fără</w:t>
                  </w:r>
                </w:p>
                <w:p w14:paraId="4672A905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TVA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CAF956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Suma</w:t>
                  </w:r>
                </w:p>
                <w:p w14:paraId="00CC2DE4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cu TVA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9288B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Termenul de </w:t>
                  </w:r>
                </w:p>
                <w:p w14:paraId="5E65367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livrare/prestare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81E28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Clasificație bugetară (IBAN)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9C44A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Discount</w:t>
                  </w:r>
                </w:p>
                <w:p w14:paraId="374C2A1E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%</w:t>
                  </w:r>
                </w:p>
              </w:tc>
            </w:tr>
            <w:tr w:rsidR="00814F86" w:rsidRPr="004E4AA5" w14:paraId="486311F8" w14:textId="77777777" w:rsidTr="009F6DD7">
              <w:trPr>
                <w:gridAfter w:val="1"/>
                <w:wAfter w:w="379" w:type="dxa"/>
                <w:trHeight w:val="28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EBF41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C09E3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42B40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BEB4D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EB386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A119F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2B0A4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F600B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43F05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25F0F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59DCA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9F6DD7" w:rsidRPr="004E4AA5" w14:paraId="217326E1" w14:textId="77777777" w:rsidTr="009F6DD7">
              <w:trPr>
                <w:gridAfter w:val="1"/>
                <w:wAfter w:w="379" w:type="dxa"/>
                <w:trHeight w:val="26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52ACB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D37A4" w14:textId="3699185F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b/>
                      <w:bCs/>
                      <w:i/>
                      <w:sz w:val="22"/>
                      <w:szCs w:val="22"/>
                      <w:lang w:val="it-IT" w:eastAsia="ru-RU"/>
                    </w:rPr>
                    <w:t>Materiale electrotehnice</w:t>
                  </w:r>
                  <w:r>
                    <w:rPr>
                      <w:b/>
                      <w:bCs/>
                      <w:i/>
                      <w:sz w:val="22"/>
                      <w:szCs w:val="22"/>
                      <w:lang w:val="it-IT" w:eastAsia="ru-RU"/>
                    </w:rPr>
                    <w:t xml:space="preserve"> (repetat)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C6E91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A57F0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C72EC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18E51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D974F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2C2A264" w14:textId="585D0C49" w:rsidR="009F6DD7" w:rsidRPr="004E4AA5" w:rsidRDefault="009F6DD7" w:rsidP="009F6DD7">
                  <w:pPr>
                    <w:framePr w:hSpace="180" w:wrap="around" w:vAnchor="page" w:hAnchor="margin" w:xAlign="center" w:y="1"/>
                    <w:ind w:left="101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CB75D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9F6DD7" w:rsidRPr="004E4AA5" w14:paraId="36E4E7F4" w14:textId="77777777" w:rsidTr="00216DF6">
              <w:trPr>
                <w:gridAfter w:val="1"/>
                <w:wAfter w:w="379" w:type="dxa"/>
                <w:trHeight w:val="279"/>
              </w:trPr>
              <w:tc>
                <w:tcPr>
                  <w:tcW w:w="1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F2BE8F2" w14:textId="2261050F" w:rsidR="009F6DD7" w:rsidRPr="004E4AA5" w:rsidRDefault="009F6DD7" w:rsidP="009F6DD7">
                  <w:pPr>
                    <w:framePr w:hSpace="180" w:wrap="around" w:vAnchor="page" w:hAnchor="margin" w:xAlign="center" w:y="1"/>
                    <w:ind w:left="101" w:right="113"/>
                    <w:jc w:val="center"/>
                    <w:rPr>
                      <w:sz w:val="22"/>
                      <w:szCs w:val="22"/>
                    </w:rPr>
                  </w:pPr>
                  <w:r w:rsidRPr="001A1474">
                    <w:rPr>
                      <w:bCs/>
                      <w:color w:val="333333"/>
                      <w:szCs w:val="20"/>
                      <w:shd w:val="clear" w:color="auto" w:fill="FFFFFF"/>
                    </w:rPr>
                    <w:t>31500000-1</w:t>
                  </w:r>
                </w:p>
              </w:tc>
              <w:tc>
                <w:tcPr>
                  <w:tcW w:w="6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693B8" w14:textId="624D991F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b/>
                      <w:bCs/>
                      <w:sz w:val="22"/>
                      <w:szCs w:val="22"/>
                    </w:rPr>
                    <w:t>Lot nr. 1 Corpuri de iluminat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E06C8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71A20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1EDA8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270A11" w14:textId="10546572" w:rsidR="009F6DD7" w:rsidRPr="004E4AA5" w:rsidRDefault="009F6DD7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i/>
                      <w:sz w:val="22"/>
                      <w:szCs w:val="22"/>
                    </w:rPr>
                    <w:t>în decurs de 40 zile de la semnarea contractului.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ABA0552" w14:textId="33C6454B" w:rsidR="009F6DD7" w:rsidRPr="004E4AA5" w:rsidRDefault="009F6DD7" w:rsidP="009F6DD7">
                  <w:pPr>
                    <w:framePr w:hSpace="180" w:wrap="around" w:vAnchor="page" w:hAnchor="margin" w:xAlign="center" w:y="1"/>
                    <w:ind w:left="101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AD7C7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9F6DD7" w:rsidRPr="004E4AA5" w14:paraId="060CC4B1" w14:textId="77777777" w:rsidTr="009F6DD7">
              <w:trPr>
                <w:gridAfter w:val="1"/>
                <w:wAfter w:w="379" w:type="dxa"/>
                <w:trHeight w:val="36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1908B2" w14:textId="781619EA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6F4C1D" w14:textId="023F4D3E" w:rsidR="009F6DD7" w:rsidRPr="0087024D" w:rsidRDefault="009F6DD7" w:rsidP="009F6DD7">
                  <w:pPr>
                    <w:framePr w:hSpace="180" w:wrap="around" w:vAnchor="page" w:hAnchor="margin" w:xAlign="center" w:y="1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87024D">
                    <w:rPr>
                      <w:sz w:val="22"/>
                    </w:rPr>
                    <w:t xml:space="preserve">1.1. Corp de iluminat  LED ermetic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C7B7E6" w14:textId="26F19C32" w:rsidR="009F6DD7" w:rsidRPr="0087024D" w:rsidRDefault="009F6DD7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E6B158" w14:textId="4B60EE91" w:rsidR="009F6DD7" w:rsidRPr="0087024D" w:rsidRDefault="009F6DD7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E5F0D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146A5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000860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spacing w:after="160" w:line="259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E1BF2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930148" w14:textId="4CFFE72C" w:rsidR="009F6DD7" w:rsidRPr="00061B74" w:rsidRDefault="009F6DD7" w:rsidP="009F6DD7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9A5166C" w14:textId="6B450FE6" w:rsidR="009F6DD7" w:rsidRPr="004E4AA5" w:rsidRDefault="009F6DD7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A2365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9F6DD7" w:rsidRPr="004E4AA5" w14:paraId="31B0E9A7" w14:textId="77777777" w:rsidTr="009F6DD7">
              <w:trPr>
                <w:gridAfter w:val="1"/>
                <w:wAfter w:w="379" w:type="dxa"/>
                <w:trHeight w:val="415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B5E9A4" w14:textId="02ED2889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D11DBC" w14:textId="6793717B" w:rsidR="009F6DD7" w:rsidRPr="0087024D" w:rsidRDefault="009F6DD7" w:rsidP="009F6DD7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87024D">
                    <w:rPr>
                      <w:sz w:val="22"/>
                    </w:rPr>
                    <w:t xml:space="preserve">1.2. Corp de iluminat LED industrial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6E7104" w14:textId="17309DEA" w:rsidR="009F6DD7" w:rsidRPr="0087024D" w:rsidRDefault="009F6DD7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F27760" w14:textId="4F7D7605" w:rsidR="009F6DD7" w:rsidRPr="0087024D" w:rsidRDefault="009F6DD7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A7E4F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C6DC6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7C0CF0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91C04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84B492" w14:textId="79C0C25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102D31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276B5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9F6DD7" w:rsidRPr="004E4AA5" w14:paraId="5CC1B4E4" w14:textId="77777777" w:rsidTr="009F6DD7">
              <w:trPr>
                <w:gridAfter w:val="1"/>
                <w:wAfter w:w="379" w:type="dxa"/>
                <w:trHeight w:val="435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84A5AC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48543" w14:textId="07079E3C" w:rsidR="009F6DD7" w:rsidRPr="0087024D" w:rsidRDefault="009F6DD7" w:rsidP="009F6DD7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87024D">
                    <w:rPr>
                      <w:sz w:val="22"/>
                    </w:rPr>
                    <w:t xml:space="preserve">1.3. Corp de iluminat  LED cu întrerupător </w:t>
                  </w:r>
                  <w:r w:rsidRPr="0087024D">
                    <w:rPr>
                      <w:strike/>
                      <w:sz w:val="22"/>
                    </w:rPr>
                    <w:t xml:space="preserve"> </w:t>
                  </w:r>
                  <w:r w:rsidRPr="0087024D">
                    <w:rPr>
                      <w:sz w:val="22"/>
                    </w:rPr>
                    <w:t xml:space="preserve">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0923A5" w14:textId="2F6CDAC9" w:rsidR="009F6DD7" w:rsidRPr="0087024D" w:rsidRDefault="009F6DD7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A955A6" w14:textId="191FF5D0" w:rsidR="009F6DD7" w:rsidRPr="0087024D" w:rsidRDefault="009F6DD7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477993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FE60E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F95EE9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AD07B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DCF598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C6AC2D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7F9A9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9F6DD7" w:rsidRPr="004E4AA5" w14:paraId="3301F7E7" w14:textId="77777777" w:rsidTr="009F6DD7">
              <w:trPr>
                <w:gridAfter w:val="1"/>
                <w:wAfter w:w="379" w:type="dxa"/>
                <w:trHeight w:val="413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456945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E438C3" w14:textId="1CCE11C0" w:rsidR="009F6DD7" w:rsidRPr="0087024D" w:rsidRDefault="009F6DD7" w:rsidP="009F6DD7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87024D">
                    <w:rPr>
                      <w:sz w:val="22"/>
                    </w:rPr>
                    <w:t xml:space="preserve">1.4. Corp de iluminat  LED  cu întrerupător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624943" w14:textId="14F29D04" w:rsidR="009F6DD7" w:rsidRPr="0087024D" w:rsidRDefault="009F6DD7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A16090" w14:textId="1BD01BD8" w:rsidR="009F6DD7" w:rsidRPr="0087024D" w:rsidRDefault="009F6DD7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24A41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78690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2322D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BEFD2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5C0E59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9F5BFB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86907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9F6DD7" w:rsidRPr="004E4AA5" w14:paraId="239E07DA" w14:textId="77777777" w:rsidTr="009F6DD7">
              <w:trPr>
                <w:gridAfter w:val="1"/>
                <w:wAfter w:w="379" w:type="dxa"/>
                <w:trHeight w:val="413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99C392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0AA28" w14:textId="49EBFB47" w:rsidR="009F6DD7" w:rsidRPr="0087024D" w:rsidRDefault="009F6DD7" w:rsidP="009F6DD7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87024D">
                    <w:rPr>
                      <w:sz w:val="22"/>
                    </w:rPr>
                    <w:t xml:space="preserve">1.5. Corp de iluminat led extern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BC8C82" w14:textId="752EE767" w:rsidR="009F6DD7" w:rsidRPr="0087024D" w:rsidRDefault="009F6DD7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67381D" w14:textId="266E6D3D" w:rsidR="009F6DD7" w:rsidRPr="0087024D" w:rsidRDefault="009F6DD7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E05EB1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D81F1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EEBFF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0496A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0D2EB0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C50535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591FB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9F6DD7" w:rsidRPr="004E4AA5" w14:paraId="242E4D7F" w14:textId="77777777" w:rsidTr="009F6DD7">
              <w:trPr>
                <w:gridAfter w:val="1"/>
                <w:wAfter w:w="379" w:type="dxa"/>
                <w:trHeight w:val="480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FFC7B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A5BCB3" w14:textId="376A0088" w:rsidR="009F6DD7" w:rsidRPr="0087024D" w:rsidRDefault="009F6DD7" w:rsidP="009F6DD7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87024D">
                    <w:rPr>
                      <w:sz w:val="22"/>
                    </w:rPr>
                    <w:t xml:space="preserve">1.6. Corp de iluminat led extern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44D37B" w14:textId="29866D2A" w:rsidR="009F6DD7" w:rsidRPr="0087024D" w:rsidRDefault="009F6DD7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71DA5B" w14:textId="70B642B9" w:rsidR="009F6DD7" w:rsidRPr="0087024D" w:rsidRDefault="009F6DD7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2ADE3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5B0F8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317F1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A1B65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9B6ED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B75A5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D02BA" w14:textId="77777777" w:rsidR="009F6DD7" w:rsidRPr="004E4AA5" w:rsidRDefault="009F6DD7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399E766" w14:textId="77777777" w:rsidTr="009F6DD7">
              <w:trPr>
                <w:gridAfter w:val="1"/>
                <w:wAfter w:w="379" w:type="dxa"/>
                <w:trHeight w:val="413"/>
              </w:trPr>
              <w:tc>
                <w:tcPr>
                  <w:tcW w:w="125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14:paraId="1F5FD642" w14:textId="625A27BE" w:rsidR="0087024D" w:rsidRPr="004E4AA5" w:rsidRDefault="0087024D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AB62A4" w14:textId="6C86AFCF" w:rsidR="0087024D" w:rsidRPr="0087024D" w:rsidRDefault="0087024D" w:rsidP="009F6DD7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87024D">
                    <w:rPr>
                      <w:sz w:val="22"/>
                    </w:rPr>
                    <w:t xml:space="preserve">1.7. Corp de iluminat led extern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F3FE0D" w14:textId="06139928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6615B6" w14:textId="38E737DF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BAA8D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ACF58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14101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79BA2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F4C9AA" w14:textId="77777777" w:rsidR="00814F86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14:paraId="57E97BE3" w14:textId="77777777" w:rsidR="00814F86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14:paraId="33429A58" w14:textId="77777777" w:rsidR="00814F86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14:paraId="1D27E482" w14:textId="77777777" w:rsidR="00814F86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14:paraId="1E760E18" w14:textId="77777777" w:rsidR="00814F86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14:paraId="32077168" w14:textId="77777777" w:rsidR="00814F86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14:paraId="62966F95" w14:textId="77777777" w:rsidR="00814F86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14:paraId="404387F0" w14:textId="77777777" w:rsidR="00814F86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14:paraId="79C2CFBC" w14:textId="77777777" w:rsidR="00814F86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14:paraId="41A85F6D" w14:textId="77777777" w:rsidR="00814F86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14:paraId="606A4847" w14:textId="51597EF4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  <w:r w:rsidRPr="00061B74">
                    <w:rPr>
                      <w:i/>
                      <w:sz w:val="22"/>
                      <w:szCs w:val="22"/>
                    </w:rPr>
                    <w:t>în decurs de 40 zile de la semnarea contractului.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863AEFF" w14:textId="75C2230D" w:rsidR="0087024D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18"/>
                      <w:lang w:val="ro-MD" w:eastAsia="ru-RU"/>
                    </w:rPr>
                    <w:t>M</w:t>
                  </w:r>
                  <w:r w:rsidR="0087024D"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D47ML000000002251206328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D595B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2A00724F" w14:textId="77777777" w:rsidTr="009F6DD7">
              <w:trPr>
                <w:gridAfter w:val="1"/>
                <w:wAfter w:w="379" w:type="dxa"/>
                <w:trHeight w:val="453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24F311B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1BDF27" w14:textId="09C59DFC" w:rsidR="0087024D" w:rsidRPr="00F72C8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</w:rPr>
                  </w:pPr>
                  <w:r w:rsidRPr="0087024D">
                    <w:rPr>
                      <w:sz w:val="22"/>
                    </w:rPr>
                    <w:t xml:space="preserve">1.8. Corp de iluminat  LED  cu senzor de mișcare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4CCF3B" w14:textId="518E88E7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B6F223" w14:textId="6426DF9B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3EB2E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1FB9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E61FB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1874A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20090F" w14:textId="0AFE1ADE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0862D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566AA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69C0354C" w14:textId="77777777" w:rsidTr="009F6DD7">
              <w:trPr>
                <w:gridAfter w:val="1"/>
                <w:wAfter w:w="379" w:type="dxa"/>
                <w:trHeight w:val="252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88B1CE7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E0D2AA" w14:textId="425D2768" w:rsidR="0087024D" w:rsidRPr="0087024D" w:rsidRDefault="0087024D" w:rsidP="009F6DD7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87024D">
                    <w:rPr>
                      <w:sz w:val="22"/>
                    </w:rPr>
                    <w:t xml:space="preserve">1.9. Corp de iluminat led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FE8A44" w14:textId="0ABDA26B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0B299F" w14:textId="280C89FC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488737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780346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27A67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EC9DD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2F449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72558F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91BE7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4A12CE2" w14:textId="77777777" w:rsidTr="009F6DD7">
              <w:trPr>
                <w:gridAfter w:val="1"/>
                <w:wAfter w:w="379" w:type="dxa"/>
                <w:trHeight w:val="269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DC99049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B0F4AC" w14:textId="04165B59" w:rsidR="0087024D" w:rsidRPr="0087024D" w:rsidRDefault="0087024D" w:rsidP="009F6DD7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87024D">
                    <w:rPr>
                      <w:sz w:val="22"/>
                    </w:rPr>
                    <w:t xml:space="preserve">1.10. Corp de iluminat led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A72E26" w14:textId="68BB0DCB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A21C1B" w14:textId="6B0D01E1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D0967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EAD35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7763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FCD8A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CCF6C9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2433B8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0E43F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2DDDFFFF" w14:textId="77777777" w:rsidTr="009F6DD7">
              <w:trPr>
                <w:gridAfter w:val="1"/>
                <w:wAfter w:w="379" w:type="dxa"/>
                <w:trHeight w:val="28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643DEC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C72C52" w14:textId="6D0E0C79" w:rsidR="0087024D" w:rsidRPr="0087024D" w:rsidRDefault="0087024D" w:rsidP="009F6DD7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87024D">
                    <w:rPr>
                      <w:sz w:val="22"/>
                    </w:rPr>
                    <w:t xml:space="preserve">1.11. Corp de iluminat LED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FC3B6C" w14:textId="4F0161FC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80A52F" w14:textId="0318ED46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DB4C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1DBCD8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E26FED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CBF8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7D3FCA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0511B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61B9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39B744B" w14:textId="77777777" w:rsidTr="009F6DD7">
              <w:trPr>
                <w:gridAfter w:val="1"/>
                <w:wAfter w:w="379" w:type="dxa"/>
                <w:trHeight w:val="413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8B2A8B0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FE339E" w14:textId="6E53390B" w:rsidR="0087024D" w:rsidRPr="0087024D" w:rsidRDefault="0087024D" w:rsidP="009F6DD7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87024D">
                    <w:rPr>
                      <w:bCs/>
                      <w:sz w:val="22"/>
                    </w:rPr>
                    <w:t xml:space="preserve">1.12. Corp pentru iluminarea tablou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EF969" w14:textId="09C0580F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82EFC9" w14:textId="32FEE1A3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5C62A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0126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F98E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A477D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055143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0B62C9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9A4FD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78B34CE" w14:textId="77777777" w:rsidTr="009F6DD7">
              <w:trPr>
                <w:gridAfter w:val="1"/>
                <w:wAfter w:w="379" w:type="dxa"/>
                <w:trHeight w:val="139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0566A5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3FBC61" w14:textId="7722E7CE" w:rsidR="0087024D" w:rsidRPr="0087024D" w:rsidRDefault="0087024D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 xml:space="preserve">1.13. Panel led intern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2AB96A" w14:textId="1123AF84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181217" w14:textId="2111212A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7ADC7D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982F9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262F3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2ACB9B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D1F683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EAED83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6800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4D3FADE9" w14:textId="77777777" w:rsidTr="009F6DD7">
              <w:trPr>
                <w:gridAfter w:val="1"/>
                <w:wAfter w:w="379" w:type="dxa"/>
                <w:trHeight w:val="156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62DE0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CAD3CD" w14:textId="2932034E" w:rsidR="0087024D" w:rsidRPr="0087024D" w:rsidRDefault="0087024D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 xml:space="preserve">1.14. Panel led extern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2C28C0" w14:textId="7EB57FE7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244052" w14:textId="13F8C671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432EE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7D39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AD4BA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EFDD1B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022043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9C80CE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65034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459260AD" w14:textId="77777777" w:rsidTr="009F6DD7">
              <w:trPr>
                <w:gridAfter w:val="1"/>
                <w:wAfter w:w="379" w:type="dxa"/>
                <w:trHeight w:val="459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FFA760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C4DEA6" w14:textId="33789AAD" w:rsidR="0087024D" w:rsidRPr="00F72C8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</w:rPr>
                  </w:pPr>
                  <w:r w:rsidRPr="0087024D">
                    <w:rPr>
                      <w:sz w:val="22"/>
                    </w:rPr>
                    <w:t xml:space="preserve">1.15. Spot LED rotund aplicat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9E58CD" w14:textId="71662F30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C189C9" w14:textId="782D4B61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FD1A4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AA5087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01D9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CF052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FC3CFF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BD0039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E3F62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4C965093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3B108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FB2DC4" w14:textId="7CB1CDAF" w:rsidR="0087024D" w:rsidRPr="0087024D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 xml:space="preserve">1.16. Set TRAX 1m bara cu 3 proiectoare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1771F9" w14:textId="4C2C9FBF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7C3905" w14:textId="66F92EE3" w:rsidR="0087024D" w:rsidRPr="0087024D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7024D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44D4E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69708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CE4C0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0613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CEF936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3B7239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9B3DF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3C7EF9A0" w14:textId="77777777" w:rsidTr="009F6DD7">
              <w:trPr>
                <w:gridAfter w:val="1"/>
                <w:wAfter w:w="379" w:type="dxa"/>
                <w:trHeight w:val="124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047BE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CEED0" w14:textId="7B6DE45D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TOTAL Lot nr. 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24A2D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4650F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5B995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7D4766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8C55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2821D4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A69FD3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4E4B60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E8707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507B0629" w14:textId="77777777" w:rsidTr="009F6DD7">
              <w:trPr>
                <w:gridAfter w:val="1"/>
                <w:wAfter w:w="379" w:type="dxa"/>
                <w:trHeight w:val="145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3B400C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B6E34" w14:textId="05D5B2C4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b/>
                      <w:bCs/>
                      <w:sz w:val="22"/>
                      <w:szCs w:val="22"/>
                    </w:rPr>
                    <w:t>Lot nr. 2 Proiectoare LED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BF860E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66D4D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BEEE1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A7E14B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7AAC87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97CF0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260F1504" w14:textId="77777777" w:rsidTr="009F6DD7">
              <w:trPr>
                <w:gridAfter w:val="1"/>
                <w:wAfter w:w="379" w:type="dxa"/>
                <w:trHeight w:val="494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84038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B45858" w14:textId="2AEEAD18" w:rsidR="0087024D" w:rsidRPr="009F6DD7" w:rsidRDefault="0087024D" w:rsidP="009F6DD7">
                  <w:pPr>
                    <w:framePr w:hSpace="180" w:wrap="around" w:vAnchor="page" w:hAnchor="margin" w:xAlign="center" w:y="1"/>
                    <w:rPr>
                      <w:strike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2.1. Proiector   LED ermetic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AE040D" w14:textId="355375E9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DE6FFE" w14:textId="5DDF2CAE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B341F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B62BA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74EC3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57CD6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42EA19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1B7814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A7D8B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1CE2C725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17C44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90A7A" w14:textId="55C20286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2.2. Proiector   LED ermetic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3D8FE" w14:textId="0EE7BD6D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08469D" w14:textId="6B5AC3E7" w:rsidR="0087024D" w:rsidRPr="004E4AA5" w:rsidRDefault="0087024D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89D3AC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A30C4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DD3C1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169F4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BAA37D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1EB0D3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27442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6599B033" w14:textId="77777777" w:rsidTr="009F6DD7">
              <w:trPr>
                <w:gridAfter w:val="1"/>
                <w:wAfter w:w="379" w:type="dxa"/>
                <w:trHeight w:val="155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E8EA3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2E5E5" w14:textId="0614F855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TOTAL Lot nr. 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2A647E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E41F8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574E1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18E8B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362F52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C21D30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E6AC11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63E085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907B5" w14:textId="77777777" w:rsidR="0087024D" w:rsidRPr="004E4AA5" w:rsidRDefault="0087024D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4AA975CD" w14:textId="77777777" w:rsidTr="009F6DD7">
              <w:trPr>
                <w:gridAfter w:val="1"/>
                <w:wAfter w:w="379" w:type="dxa"/>
                <w:trHeight w:val="172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E0D53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CFDB7" w14:textId="69D7372A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b/>
                      <w:bCs/>
                      <w:sz w:val="22"/>
                      <w:szCs w:val="22"/>
                    </w:rPr>
                    <w:t xml:space="preserve">Lot nr.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4E4AA5">
                    <w:rPr>
                      <w:b/>
                      <w:bCs/>
                      <w:sz w:val="22"/>
                      <w:szCs w:val="22"/>
                    </w:rPr>
                    <w:t xml:space="preserve">   Becuri, lămpi si tuburi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E26DA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55D14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0809D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A2D14B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43DDF2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6737D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1525FB72" w14:textId="77777777" w:rsidTr="009F6DD7">
              <w:trPr>
                <w:gridAfter w:val="1"/>
                <w:wAfter w:w="379" w:type="dxa"/>
                <w:trHeight w:val="184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1908D2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7447D6" w14:textId="0F8FEC22" w:rsidR="00F72C85" w:rsidRPr="00F72C85" w:rsidRDefault="00F72C85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3.1. Bec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F4DDFF" w14:textId="23912FB7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F53FDA" w14:textId="1B630EEE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F5B39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B690E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A25A4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2B91B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8400F3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253055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C26B6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302AB657" w14:textId="77777777" w:rsidTr="009F6DD7">
              <w:trPr>
                <w:gridAfter w:val="1"/>
                <w:wAfter w:w="379" w:type="dxa"/>
                <w:trHeight w:val="203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C0A65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97B78E" w14:textId="3CF1B844" w:rsidR="00F72C85" w:rsidRPr="00F72C85" w:rsidRDefault="00F72C85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3.2. Bec LED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9ADF5" w14:textId="7472A21B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437503" w14:textId="63548D6C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CA1E0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0AC12D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1C688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A3649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11510F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5F6B51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4C51D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0470D4DD" w14:textId="77777777" w:rsidTr="009F6DD7">
              <w:trPr>
                <w:gridAfter w:val="1"/>
                <w:wAfter w:w="379" w:type="dxa"/>
                <w:trHeight w:val="221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1E20C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69DA45" w14:textId="62958BBE" w:rsidR="00F72C85" w:rsidRPr="00F72C85" w:rsidRDefault="00F72C85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3.3. Bec LED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78944" w14:textId="217C84E8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EDBD" w14:textId="3B5542A2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24533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591B0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42F6CF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03565E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150EAC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E08AA3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38B38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1BFDD91A" w14:textId="77777777" w:rsidTr="009F6DD7">
              <w:trPr>
                <w:gridAfter w:val="1"/>
                <w:wAfter w:w="379" w:type="dxa"/>
                <w:trHeight w:val="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A2DCF3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035F19" w14:textId="3D852733" w:rsidR="00F72C85" w:rsidRPr="00F72C85" w:rsidRDefault="00F72C85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3.4. Bec LED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640FA3" w14:textId="321E3B3C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B8939D" w14:textId="5CB79603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3DF1B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92C608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3F5B9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6ABBA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E6B92B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5A5BBF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E7FE8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13DCB97B" w14:textId="77777777" w:rsidTr="009F6DD7">
              <w:trPr>
                <w:gridAfter w:val="1"/>
                <w:wAfter w:w="379" w:type="dxa"/>
                <w:trHeight w:val="115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E6A9F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CD4E19" w14:textId="7483C45C" w:rsidR="00F72C85" w:rsidRPr="00F72C85" w:rsidRDefault="00F72C85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3.5. Bec LED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39E421" w14:textId="6C493B98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F1B807" w14:textId="60502F04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DCFEB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8E2916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B0C1B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C3CDA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D75740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3B2D35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226F0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09A42DF0" w14:textId="77777777" w:rsidTr="009F6DD7">
              <w:trPr>
                <w:gridAfter w:val="1"/>
                <w:wAfter w:w="379" w:type="dxa"/>
                <w:trHeight w:val="132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C45391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C697C7" w14:textId="53863C75" w:rsidR="00F72C85" w:rsidRPr="00F72C85" w:rsidRDefault="00F72C85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3.6. Bec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B96651" w14:textId="6A88F5D4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96EDAB" w14:textId="2A094629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89475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D43674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9D3FD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64E33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72EAB2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A28547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FF418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066319F7" w14:textId="77777777" w:rsidTr="009F6DD7">
              <w:trPr>
                <w:gridAfter w:val="1"/>
                <w:wAfter w:w="379" w:type="dxa"/>
                <w:trHeight w:val="293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31558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D6C3E9" w14:textId="52F9252A" w:rsidR="00F72C85" w:rsidRPr="00F72C85" w:rsidRDefault="00F72C85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3.7. Bec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268DB2" w14:textId="78AE978B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16CD84" w14:textId="4D286460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D71181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C73F74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DA2AD1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98080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B3698B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E4D86E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FD31E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56358B06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7DA25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A886DF" w14:textId="01D2EA68" w:rsidR="00F72C85" w:rsidRPr="00F72C85" w:rsidRDefault="00F72C85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3.8. Lampă de masa LED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4AF326" w14:textId="61D41D0E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5EE659" w14:textId="36C55F02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7D39A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D8AAB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DA627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BEC73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0AE028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4612FC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306B7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564A2D95" w14:textId="77777777" w:rsidTr="009F6DD7">
              <w:trPr>
                <w:gridAfter w:val="1"/>
                <w:wAfter w:w="379" w:type="dxa"/>
                <w:trHeight w:val="311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233846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32C020" w14:textId="4A667751" w:rsidR="00F72C85" w:rsidRPr="009F6DD7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</w:rPr>
                  </w:pPr>
                  <w:r w:rsidRPr="00F72C85">
                    <w:rPr>
                      <w:sz w:val="22"/>
                    </w:rPr>
                    <w:t>3.9. Lampa LT-18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017EA3" w14:textId="399A0C2C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642C73" w14:textId="3AA72249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A0D93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7730D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5B1D6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42459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3360B7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124C62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927D7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2670D38F" w14:textId="77777777" w:rsidTr="009F6DD7">
              <w:trPr>
                <w:gridAfter w:val="1"/>
                <w:wAfter w:w="379" w:type="dxa"/>
                <w:trHeight w:val="274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37100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30B42" w14:textId="57FC320B" w:rsidR="00F72C85" w:rsidRPr="009F6DD7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</w:rPr>
                  </w:pPr>
                  <w:r w:rsidRPr="00F72C85">
                    <w:rPr>
                      <w:sz w:val="22"/>
                    </w:rPr>
                    <w:t>3.10. Lampa LT-36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539900" w14:textId="17100467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216D6A" w14:textId="1058CE8F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6F623C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1872C3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F769F3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85137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407ED4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4E484E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8C882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3C2B857" w14:textId="77777777" w:rsidTr="009F6DD7">
              <w:trPr>
                <w:gridAfter w:val="1"/>
                <w:wAfter w:w="379" w:type="dxa"/>
                <w:trHeight w:val="135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0CE7E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AEA4CB" w14:textId="39272A49" w:rsidR="00F72C85" w:rsidRPr="00F72C85" w:rsidRDefault="00F72C85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3.11. TUB  LED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F4E49A" w14:textId="18664F27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F2AE4D" w14:textId="52FD13AE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5AF52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38D1E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7997CF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C1A6DB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2B0469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551CB7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B79F6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5003C2DA" w14:textId="77777777" w:rsidTr="009F6DD7">
              <w:trPr>
                <w:gridAfter w:val="1"/>
                <w:wAfter w:w="379" w:type="dxa"/>
                <w:trHeight w:val="154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26E9FA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EAE5C6" w14:textId="702C5993" w:rsidR="00F72C85" w:rsidRPr="00F72C85" w:rsidRDefault="00F72C85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3.12. TUB  LED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7DC17C" w14:textId="6203F154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7482BF" w14:textId="6A5BB6EE" w:rsidR="00F72C85" w:rsidRPr="00F72C85" w:rsidRDefault="00F72C85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8A4EA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B8272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8164D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C3501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A4792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88E93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24B69" w14:textId="77777777" w:rsidR="00F72C85" w:rsidRPr="004E4AA5" w:rsidRDefault="00F72C85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64CB840" w14:textId="77777777" w:rsidTr="009F6DD7">
              <w:trPr>
                <w:gridAfter w:val="1"/>
                <w:wAfter w:w="379" w:type="dxa"/>
                <w:trHeight w:val="16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6F88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8B932" w14:textId="35114335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TOTAL Lot nr. </w:t>
                  </w: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5737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AFD2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DF2F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DEF7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8F2A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31BD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7FA8C0" w14:textId="728C974C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i/>
                      <w:sz w:val="22"/>
                      <w:szCs w:val="22"/>
                    </w:rPr>
                    <w:t>în decurs de 40 zile de la semnarea contractului.</w:t>
                  </w:r>
                </w:p>
              </w:tc>
              <w:tc>
                <w:tcPr>
                  <w:tcW w:w="184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C799694" w14:textId="4F55AC67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29AE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35507248" w14:textId="77777777" w:rsidTr="009F6DD7">
              <w:trPr>
                <w:gridAfter w:val="1"/>
                <w:wAfter w:w="379" w:type="dxa"/>
                <w:trHeight w:val="186"/>
              </w:trPr>
              <w:tc>
                <w:tcPr>
                  <w:tcW w:w="12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8455B85" w14:textId="28C59C87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1A1474">
                    <w:rPr>
                      <w:bCs/>
                      <w:color w:val="333333"/>
                      <w:szCs w:val="20"/>
                      <w:shd w:val="clear" w:color="auto" w:fill="FFFFFF"/>
                    </w:rPr>
                    <w:t>31500000-1</w:t>
                  </w:r>
                </w:p>
              </w:tc>
              <w:tc>
                <w:tcPr>
                  <w:tcW w:w="6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EEA57" w14:textId="4151BC3C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Lot nr. </w:t>
                  </w:r>
                  <w:r>
                    <w:rPr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4</w:t>
                  </w:r>
                  <w:r w:rsidRPr="004E4AA5">
                    <w:rPr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 Prize, întrerupătoare și accesorii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00F5D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49BC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38737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B1633B" w14:textId="6136133B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838BC93" w14:textId="26380CF4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7540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4074E61C" w14:textId="77777777" w:rsidTr="009F6DD7">
              <w:trPr>
                <w:gridAfter w:val="1"/>
                <w:wAfter w:w="379" w:type="dxa"/>
                <w:trHeight w:val="142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3CFBC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9440BC" w14:textId="7C0C7406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</w:rPr>
                  </w:pPr>
                  <w:r w:rsidRPr="00F72C85">
                    <w:rPr>
                      <w:sz w:val="22"/>
                    </w:rPr>
                    <w:t>4.1. Priză internă Euro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8449A9" w14:textId="3438B6E8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0A984E" w14:textId="09F276F6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</w:rPr>
                  </w:pPr>
                  <w:r w:rsidRPr="00F72C85">
                    <w:rPr>
                      <w:sz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1E63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9ABD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1309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2E00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B898EC" w14:textId="732AD25F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4CF7AAA" w14:textId="7410C00D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198E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4D395A8A" w14:textId="77777777" w:rsidTr="009F6DD7">
              <w:trPr>
                <w:gridAfter w:val="1"/>
                <w:wAfter w:w="379" w:type="dxa"/>
                <w:trHeight w:val="175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C9F7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6F0D51" w14:textId="6953C3CF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</w:rPr>
                  </w:pPr>
                  <w:r w:rsidRPr="00F72C85">
                    <w:rPr>
                      <w:sz w:val="22"/>
                    </w:rPr>
                    <w:t xml:space="preserve">4.2. </w:t>
                  </w:r>
                  <w:r>
                    <w:rPr>
                      <w:sz w:val="22"/>
                    </w:rPr>
                    <w:t>Priză internă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5EE23F" w14:textId="4FEDD413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1A749D" w14:textId="35CA7404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</w:rPr>
                  </w:pPr>
                  <w:r w:rsidRPr="00F72C85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F869D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0A5B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2EE3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D9BAC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DF355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0F1F2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B0A5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AB137DB" w14:textId="77777777" w:rsidTr="009F6DD7">
              <w:trPr>
                <w:gridAfter w:val="1"/>
                <w:wAfter w:w="379" w:type="dxa"/>
                <w:trHeight w:val="206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3484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08DE6E" w14:textId="215CFA58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4.3. Priză internă Euro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49E77E" w14:textId="294DB6A1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42BC32" w14:textId="6EB55AD6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</w:rPr>
                  </w:pPr>
                  <w:r w:rsidRPr="00F72C85">
                    <w:rPr>
                      <w:sz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A818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8478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2CC8F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61A5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CD9CC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044CF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9954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BEB2327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8D60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F8968C" w14:textId="17B6E196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4.4. Priză internă  dublă fără împământare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B4735D" w14:textId="3218B53B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ED6E60" w14:textId="77777777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</w:rPr>
                  </w:pPr>
                  <w:r w:rsidRPr="00F72C85">
                    <w:rPr>
                      <w:sz w:val="22"/>
                    </w:rPr>
                    <w:t>50</w:t>
                  </w:r>
                </w:p>
                <w:p w14:paraId="10BAB664" w14:textId="77777777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F3DA9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16B36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ECF4E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CC34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5D11F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8775B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BDBC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2A8D79B" w14:textId="77777777" w:rsidTr="009F6DD7">
              <w:trPr>
                <w:gridAfter w:val="1"/>
                <w:wAfter w:w="379" w:type="dxa"/>
                <w:trHeight w:val="275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0826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87CEA3" w14:textId="4F8D71AB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4.5. Priză internă triplă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F0A8C" w14:textId="62C9D870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1473B3" w14:textId="1B44C62D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A787E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45AF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F19CB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668D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C178D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46B84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8B37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500E40AD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06B8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DA494E" w14:textId="403DD026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4.6. Priză externă dublă ermetică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3AE357" w14:textId="734929DF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84353" w14:textId="77777777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</w:rPr>
                  </w:pPr>
                  <w:r w:rsidRPr="00F72C85">
                    <w:rPr>
                      <w:sz w:val="22"/>
                    </w:rPr>
                    <w:t>50</w:t>
                  </w:r>
                </w:p>
                <w:p w14:paraId="34306EAD" w14:textId="77777777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2B63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648B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1107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61799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82D0C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9129B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ABC1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234BB494" w14:textId="77777777" w:rsidTr="009F6DD7">
              <w:trPr>
                <w:gridAfter w:val="1"/>
                <w:wAfter w:w="379" w:type="dxa"/>
                <w:trHeight w:val="173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41EE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B1D5D6" w14:textId="1FA0DDBD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4.7. Priză mobilă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6557C0" w14:textId="0AD54915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E40E87" w14:textId="37C6161B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E509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35D0E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AE11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90BC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060A3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C2C4E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8EBD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658B990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B4AB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4E03C2" w14:textId="1B83DE48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4.8. Bloc de priză cu 3 intrări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F2E292" w14:textId="0A4865E2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7951DE" w14:textId="77777777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</w:rPr>
                  </w:pPr>
                  <w:r w:rsidRPr="00F72C85">
                    <w:rPr>
                      <w:sz w:val="22"/>
                    </w:rPr>
                    <w:t>50</w:t>
                  </w:r>
                </w:p>
                <w:p w14:paraId="62EAE49C" w14:textId="77777777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1324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01AB9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FF69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34CE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E927B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A6229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A367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4E3ABC44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3C1F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C44BD7" w14:textId="71B978C5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4.9. Bloc de priză cu 3 intrări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9E324D" w14:textId="07C8D4CE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FC7A7A" w14:textId="3E989902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3979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BBD6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6DAC5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9B85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A090B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DC39B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EB96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30247B94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556AA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E84182" w14:textId="14EDFEE4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 xml:space="preserve">4.10. Bloc de priză cu 4 intrări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25F9B6" w14:textId="15981475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0A38F" w14:textId="77777777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50</w:t>
                  </w:r>
                </w:p>
                <w:p w14:paraId="05E97ABC" w14:textId="06559ACF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1639F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9B38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801B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D625D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758B1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657B6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BB89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167BAB85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5B2A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274DD" w14:textId="1E6DFC18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 xml:space="preserve">4.11. Bloc de priză cu 6 intrări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09FE1F" w14:textId="7B1B54E1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66A419" w14:textId="69DDF48A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B2111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64B7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963C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618E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F6D5B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71F8B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E7A0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3ADB24FF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FCC7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04693E" w14:textId="7C8A3652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4.1</w:t>
                  </w:r>
                  <w:r w:rsidRPr="00F72C85">
                    <w:rPr>
                      <w:sz w:val="22"/>
                      <w:szCs w:val="22"/>
                      <w:lang w:val="en-US"/>
                    </w:rPr>
                    <w:t>2</w:t>
                  </w:r>
                  <w:r w:rsidRPr="00F72C85">
                    <w:rPr>
                      <w:sz w:val="22"/>
                      <w:szCs w:val="22"/>
                    </w:rPr>
                    <w:t>. Bloc de priză cu 5 intrări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465235" w14:textId="4D5669A8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CC7732" w14:textId="795C6EE1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59EF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B14A5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DE45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CC2C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BA285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AA3A5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DFAC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58E70A60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7300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9DA13" w14:textId="7F645307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4.13. Întrerupător  intern monopolar (alb)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DFF5D3" w14:textId="067A3658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E68149" w14:textId="673A4ADE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 xml:space="preserve">50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A9B1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BDB4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B90A3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8BEE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4FD01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EE38E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AB5A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EA0C567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85EEE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2AC838" w14:textId="1EF6EA5E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 xml:space="preserve">4.14. Întrerupător extern monopolar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4FDDF1" w14:textId="228B7A4D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238F9" w14:textId="2E9CBD44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07AC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3FC3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6F997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FD2C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2721D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4A42B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E723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6C5FB8F5" w14:textId="77777777" w:rsidTr="009F6DD7">
              <w:trPr>
                <w:gridAfter w:val="1"/>
                <w:wAfter w:w="379" w:type="dxa"/>
                <w:trHeight w:val="129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1BD7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DDBD6" w14:textId="2F3CE833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 xml:space="preserve">4.15. Starter(demaror)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0792A1" w14:textId="1F21DAF0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12E4B" w14:textId="4F4AA13E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993D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9797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5CCA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A121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35D9B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EF4DD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A796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09804AE7" w14:textId="77777777" w:rsidTr="009F6DD7">
              <w:trPr>
                <w:gridAfter w:val="1"/>
                <w:wAfter w:w="379" w:type="dxa"/>
                <w:trHeight w:val="262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1EC04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C32E58" w14:textId="34D67FC0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 xml:space="preserve">4.16. Starter (demaror)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D5DBE8" w14:textId="4064E864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622960" w14:textId="39E1070A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A166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A2EA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DAB1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88D8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7B6D6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20188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AABD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1066AC60" w14:textId="77777777" w:rsidTr="009F6DD7">
              <w:trPr>
                <w:gridAfter w:val="1"/>
                <w:wAfter w:w="379" w:type="dxa"/>
                <w:trHeight w:val="270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0DFE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0A74B1" w14:textId="08D7D8C9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4.17. Fișă electrică cu inel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B609F" w14:textId="4B62BDEF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26A80D" w14:textId="4F1F46EB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9D0F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A2703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6E72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CFD8A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8668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2F2C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9C2E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1E1D5993" w14:textId="77777777" w:rsidTr="009F6DD7">
              <w:trPr>
                <w:gridAfter w:val="1"/>
                <w:wAfter w:w="379" w:type="dxa"/>
                <w:trHeight w:val="270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FEDC7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5D8645" w14:textId="74CEB360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F72C85">
                    <w:rPr>
                      <w:bCs/>
                      <w:sz w:val="22"/>
                      <w:szCs w:val="22"/>
                    </w:rPr>
                    <w:t>4.18. Fișă electrică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F4DD41" w14:textId="38C46129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D8FECD" w14:textId="60D04253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3BF7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3F1A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B1FF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A6F1D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98C981" w14:textId="694CFE40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i/>
                      <w:sz w:val="22"/>
                      <w:szCs w:val="22"/>
                    </w:rPr>
                    <w:t>în decurs de 40 zile de la semnarea contractului.</w:t>
                  </w:r>
                </w:p>
              </w:tc>
              <w:tc>
                <w:tcPr>
                  <w:tcW w:w="184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773220" w14:textId="7FE6EE8D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AF4C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54AB071B" w14:textId="77777777" w:rsidTr="009F6DD7">
              <w:trPr>
                <w:gridAfter w:val="1"/>
                <w:wAfter w:w="379" w:type="dxa"/>
                <w:trHeight w:val="302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6A5B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C0A324" w14:textId="308D6197" w:rsidR="00814F86" w:rsidRPr="00F72C85" w:rsidRDefault="00814F86" w:rsidP="009F6DD7">
                  <w:pPr>
                    <w:framePr w:hSpace="180" w:wrap="around" w:vAnchor="page" w:hAnchor="margin" w:xAlign="center" w:y="1"/>
                    <w:snapToGrid w:val="0"/>
                    <w:rPr>
                      <w:bCs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4.19. Dulie (патрон)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3F7C5D" w14:textId="3AE5A5DD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2BEFF" w14:textId="1718D81E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613D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47C8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9CA7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A04E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4A4C63" w14:textId="0FE89947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61363A" w14:textId="009F720C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A14C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14A5F59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A5C9247" w14:textId="08E5F8EE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bCs/>
                      <w:sz w:val="22"/>
                      <w:szCs w:val="22"/>
                      <w:lang w:val="en-US"/>
                    </w:rPr>
                    <w:t>31500000-1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647101" w14:textId="2F27BFA8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4.20. Doze p/u prize intern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500A94" w14:textId="22F051D2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B2BA17" w14:textId="787FAB32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9D49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E066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C7FA2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388A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2D244A" w14:textId="5B0B0A08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BD5ED46" w14:textId="74100477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C475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637BD315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26C83E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0CA6C1" w14:textId="54D7890F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4.21. Doze p/u cabluri externe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662DA6" w14:textId="6BB1F3DE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23CF5" w14:textId="24E56950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93C0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2094C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8D55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E0B4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A483DB" w14:textId="77777777" w:rsidR="00814F86" w:rsidRPr="00061B74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7633E34" w14:textId="77777777" w:rsidR="00814F86" w:rsidRPr="00061B74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61BF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3CF8C201" w14:textId="77777777" w:rsidTr="009F6DD7">
              <w:trPr>
                <w:gridAfter w:val="1"/>
                <w:wAfter w:w="379" w:type="dxa"/>
                <w:trHeight w:val="58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0015A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C796B" w14:textId="043F70A0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TOTAL Lot nr. </w:t>
                  </w: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AC2F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5F69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2B52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BB9E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28E4E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E2857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67F9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402E3FE3" w14:textId="77777777" w:rsidTr="009F6DD7">
              <w:trPr>
                <w:gridAfter w:val="1"/>
                <w:wAfter w:w="379" w:type="dxa"/>
                <w:trHeight w:val="69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8F63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E56BB" w14:textId="525CB082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Lotul nr. </w:t>
                  </w: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Pr="004E4AA5">
                    <w:rPr>
                      <w:b/>
                      <w:sz w:val="22"/>
                      <w:szCs w:val="22"/>
                    </w:rPr>
                    <w:t xml:space="preserve"> Conectori și Accesorii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23D2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1709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82B4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30993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72675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F41DD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9D71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04B7D7B4" w14:textId="77777777" w:rsidTr="009F6DD7">
              <w:trPr>
                <w:gridAfter w:val="1"/>
                <w:wAfter w:w="379" w:type="dxa"/>
                <w:trHeight w:val="259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55DA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A6EAE1" w14:textId="145F9E72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5.1. Conector de criptare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8DB105" w14:textId="42C231DD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buc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CD139E" w14:textId="2EFFC1AE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63F3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2BD0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B606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F4B7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EE85C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8EAE3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EFB3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F257C22" w14:textId="77777777" w:rsidTr="009F6DD7">
              <w:trPr>
                <w:gridAfter w:val="1"/>
                <w:wAfter w:w="379" w:type="dxa"/>
                <w:trHeight w:val="264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3510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9859D" w14:textId="5CAB4CFE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5.2. Conector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7B7B9" w14:textId="7367EC07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2FE5F6" w14:textId="74D6ABE5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95D93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B24C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7F455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4841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9BF32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CC94C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4A68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6341FF93" w14:textId="77777777" w:rsidTr="009F6DD7">
              <w:trPr>
                <w:gridAfter w:val="1"/>
                <w:wAfter w:w="379" w:type="dxa"/>
                <w:trHeight w:val="288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1F24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799E23" w14:textId="7DB520DA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5.3. Conector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B46BAC" w14:textId="4E4EADC0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937FD9" w14:textId="3B6C74EB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C83E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DB14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6C1A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F8A1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A27D0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A4925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E46E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5B9AC0B2" w14:textId="77777777" w:rsidTr="009F6DD7">
              <w:trPr>
                <w:gridAfter w:val="1"/>
                <w:wAfter w:w="379" w:type="dxa"/>
                <w:trHeight w:val="305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06DF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78545B" w14:textId="32AB832C" w:rsidR="00814F86" w:rsidRPr="00F72C85" w:rsidRDefault="00814F86" w:rsidP="009F6DD7">
                  <w:pPr>
                    <w:pStyle w:val="Standard"/>
                    <w:framePr w:hSpace="180" w:wrap="around" w:vAnchor="page" w:hAnchor="margin" w:xAlign="center" w:y="1"/>
                    <w:rPr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F72C85">
                    <w:rPr>
                      <w:color w:val="000000" w:themeColor="text1"/>
                      <w:sz w:val="22"/>
                      <w:szCs w:val="22"/>
                      <w:lang w:eastAsia="ar-SA"/>
                    </w:rPr>
                    <w:t>5.4. Cablu video digital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4911E7" w14:textId="633571CA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40CC05" w14:textId="145B349E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DFB46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7E1E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22DA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DB46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5FE7A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46EFF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1ECE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5411389A" w14:textId="77777777" w:rsidTr="009F6DD7">
              <w:trPr>
                <w:gridAfter w:val="1"/>
                <w:wAfter w:w="379" w:type="dxa"/>
                <w:trHeight w:val="233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F57E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B7688" w14:textId="1BDAAFB4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color w:val="000000" w:themeColor="text1"/>
                      <w:sz w:val="22"/>
                      <w:szCs w:val="22"/>
                      <w:lang w:eastAsia="ar-SA"/>
                    </w:rPr>
                    <w:t>5.5. Cablu audio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3F1BCC" w14:textId="7B65AE61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1A132A" w14:textId="06DFB76D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DF29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198B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CDEA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77B2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FC34A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7CA7F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4522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14BD1C6" w14:textId="77777777" w:rsidTr="009F6DD7">
              <w:trPr>
                <w:gridAfter w:val="1"/>
                <w:wAfter w:w="379" w:type="dxa"/>
                <w:trHeight w:val="109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544E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20833E" w14:textId="3F8D133E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5.6. Cablu video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57C601" w14:textId="213789E4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53DE18" w14:textId="6AB1B968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7C0E5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40093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E272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192A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032DE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05346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8882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06DEC3B1" w14:textId="77777777" w:rsidTr="009F6DD7">
              <w:trPr>
                <w:gridAfter w:val="1"/>
                <w:wAfter w:w="379" w:type="dxa"/>
                <w:trHeight w:val="126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B8D2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2293CB" w14:textId="74EFA477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5.7. Cablu video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C93F0" w14:textId="313460DD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1412B7" w14:textId="4174C7F1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EB69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0B7D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8C6C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DE7A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0CDB9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50A02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B998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5A0745DE" w14:textId="77777777" w:rsidTr="009F6DD7">
              <w:trPr>
                <w:gridAfter w:val="1"/>
                <w:wAfter w:w="379" w:type="dxa"/>
                <w:trHeight w:val="145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60E6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62781B" w14:textId="1D3F6648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5.8. Cablu video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6679F" w14:textId="5298859D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20100" w14:textId="404AC86E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D265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5443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756B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764B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4EBC2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952CE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8D38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26429677" w14:textId="77777777" w:rsidTr="009F6DD7">
              <w:trPr>
                <w:gridAfter w:val="1"/>
                <w:wAfter w:w="379" w:type="dxa"/>
                <w:trHeight w:val="318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4416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ACDA51" w14:textId="53277FC8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5.9. Cablu video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40121E" w14:textId="34B716D7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E7AF" w14:textId="6EF40201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DBF5C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1690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7FEA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51FC8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50A98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851AD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30EF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0E8E112D" w14:textId="77777777" w:rsidTr="009F6DD7">
              <w:trPr>
                <w:gridAfter w:val="1"/>
                <w:wAfter w:w="379" w:type="dxa"/>
                <w:trHeight w:val="26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93208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54D2D0" w14:textId="0C968D29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5.10. Cablu video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282644" w14:textId="239FCC38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50DB18" w14:textId="446A559D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1D9C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C414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1B53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19FB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49649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A482F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0371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59EB512B" w14:textId="77777777" w:rsidTr="009F6DD7">
              <w:trPr>
                <w:gridAfter w:val="1"/>
                <w:wAfter w:w="379" w:type="dxa"/>
                <w:trHeight w:val="284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5981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1821F6" w14:textId="78B5D6A7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  <w:szCs w:val="22"/>
                    </w:rPr>
                    <w:t>5.11 Fibra optica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DBCD63" w14:textId="7F33D371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2FB79" w14:textId="02439A27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626C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983C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E0E54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78E8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B3DFC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9CD67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C992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0F29EA90" w14:textId="77777777" w:rsidTr="009F6DD7">
              <w:trPr>
                <w:gridAfter w:val="1"/>
                <w:wAfter w:w="379" w:type="dxa"/>
                <w:trHeight w:val="234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5B1D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C7410" w14:textId="16CA1A2F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TOTAL Lot nr. </w:t>
                  </w:r>
                  <w:r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3D589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B627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DDE2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C147D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EE586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C32C7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D5CB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0F01230D" w14:textId="77777777" w:rsidTr="009F6DD7">
              <w:trPr>
                <w:gridAfter w:val="1"/>
                <w:wAfter w:w="379" w:type="dxa"/>
                <w:trHeight w:val="111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85E3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C040D" w14:textId="6B4655E2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Lot nr. </w:t>
                  </w:r>
                  <w:r>
                    <w:rPr>
                      <w:b/>
                      <w:sz w:val="22"/>
                      <w:szCs w:val="22"/>
                    </w:rPr>
                    <w:t xml:space="preserve">6 </w:t>
                  </w:r>
                  <w:r w:rsidRPr="004E4AA5">
                    <w:rPr>
                      <w:b/>
                      <w:sz w:val="22"/>
                      <w:szCs w:val="22"/>
                    </w:rPr>
                    <w:t>Prelungitoare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43E2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1AA1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8516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8F80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4EE85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33873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6A19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63FE0DBD" w14:textId="77777777" w:rsidTr="009F6DD7">
              <w:trPr>
                <w:gridAfter w:val="1"/>
                <w:wAfter w:w="379" w:type="dxa"/>
                <w:trHeight w:val="300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76C2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CDD6D0" w14:textId="30AAB2B4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4E4AA5">
                    <w:rPr>
                      <w:sz w:val="22"/>
                      <w:szCs w:val="22"/>
                    </w:rPr>
                    <w:t>.1. Prelungitor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6A295" w14:textId="504CECD3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8810BC" w14:textId="32262A3A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6D7A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BB4BC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7CB2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1A065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7209A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E9218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864C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60956F47" w14:textId="77777777" w:rsidTr="009F6DD7">
              <w:trPr>
                <w:gridAfter w:val="1"/>
                <w:wAfter w:w="379" w:type="dxa"/>
                <w:trHeight w:val="121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61EC6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6A546" w14:textId="6B57B1B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4E4AA5">
                    <w:rPr>
                      <w:sz w:val="22"/>
                      <w:szCs w:val="22"/>
                    </w:rPr>
                    <w:t>.2. Prelungitor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EF4C52" w14:textId="06E81EC9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4F89C1" w14:textId="11F1C649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4922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777E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F7FF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CA5E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258F3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F349C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3392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27B1CAFF" w14:textId="77777777" w:rsidTr="009F6DD7">
              <w:trPr>
                <w:gridAfter w:val="1"/>
                <w:wAfter w:w="379" w:type="dxa"/>
                <w:trHeight w:val="152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AE14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00CBD0" w14:textId="0B79B65D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4E4AA5">
                    <w:rPr>
                      <w:sz w:val="22"/>
                      <w:szCs w:val="22"/>
                    </w:rPr>
                    <w:t>.3. Prelungitor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97C9CD" w14:textId="46314778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256BDB" w14:textId="6B8FB364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774B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6821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9FA9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E14F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F8345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FC757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37F9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27BB6A0D" w14:textId="77777777" w:rsidTr="009F6DD7">
              <w:trPr>
                <w:gridAfter w:val="1"/>
                <w:wAfter w:w="379" w:type="dxa"/>
                <w:trHeight w:val="185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572F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D9A317" w14:textId="11F20159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4E4AA5">
                    <w:rPr>
                      <w:sz w:val="22"/>
                      <w:szCs w:val="22"/>
                    </w:rPr>
                    <w:t>.4. Prelungitor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5265F9" w14:textId="2FE595D0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1ED946" w14:textId="15B11540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227C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CAC7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26E9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A34D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DA9BC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96586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9B1E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4CC81384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03AE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419DDE" w14:textId="539CAF04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4E4AA5">
                    <w:rPr>
                      <w:sz w:val="22"/>
                      <w:szCs w:val="22"/>
                    </w:rPr>
                    <w:t>.5. Prelungitor cu întrerupător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522C96" w14:textId="2F947E15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852F49" w14:textId="6EB5B19C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3F79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DF6E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5EBB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D07F4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EE52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A3C1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05BA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39E69EE8" w14:textId="77777777" w:rsidTr="009F6DD7">
              <w:trPr>
                <w:gridAfter w:val="1"/>
                <w:wAfter w:w="379" w:type="dxa"/>
                <w:trHeight w:val="205"/>
              </w:trPr>
              <w:tc>
                <w:tcPr>
                  <w:tcW w:w="1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2A19BAD" w14:textId="181BF00A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1A1474">
                    <w:rPr>
                      <w:bCs/>
                      <w:color w:val="333333"/>
                      <w:szCs w:val="20"/>
                      <w:shd w:val="clear" w:color="auto" w:fill="FFFFFF"/>
                    </w:rPr>
                    <w:t>31500000-1</w:t>
                  </w:r>
                </w:p>
              </w:tc>
              <w:tc>
                <w:tcPr>
                  <w:tcW w:w="55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372BE" w14:textId="54961CF9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TOTAL Lot nr. </w:t>
                  </w:r>
                  <w:r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58A5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9D32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5351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276C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772D80" w14:textId="77777777" w:rsidR="00814F86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  <w:bookmarkStart w:id="4" w:name="_GoBack"/>
                  <w:bookmarkEnd w:id="4"/>
                </w:p>
                <w:p w14:paraId="1319763F" w14:textId="77777777" w:rsidR="00814F86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14:paraId="6CB13C7E" w14:textId="52DA1432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î</w:t>
                  </w:r>
                  <w:r w:rsidRPr="00061B74">
                    <w:rPr>
                      <w:i/>
                      <w:sz w:val="22"/>
                      <w:szCs w:val="22"/>
                    </w:rPr>
                    <w:t>n decurs de 40 zile de la semnarea contractului.</w:t>
                  </w:r>
                </w:p>
                <w:p w14:paraId="00D29F89" w14:textId="41E4DEE1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B2158A7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7952F9FF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7F4DAB3C" w14:textId="657E4315" w:rsidR="00814F86" w:rsidRDefault="009F6DD7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  <w:p w14:paraId="61AF29E3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17E6C481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0B0D56F1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19CD195F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6C52FF5E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471B9948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08D43ACC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50E05D34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4A647D77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0C2E1573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5EF9A0BC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299842D6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5148CCDB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70E7C17A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05F64FF2" w14:textId="77777777" w:rsidR="00814F86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2B3F00F2" w14:textId="18FE3419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403E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204112C0" w14:textId="77777777" w:rsidTr="009F6DD7">
              <w:trPr>
                <w:gridAfter w:val="1"/>
                <w:wAfter w:w="379" w:type="dxa"/>
                <w:trHeight w:val="224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AEE4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10027" w14:textId="146EA94E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Lotul nr. </w:t>
                  </w:r>
                  <w:r>
                    <w:rPr>
                      <w:b/>
                      <w:sz w:val="22"/>
                      <w:szCs w:val="22"/>
                    </w:rPr>
                    <w:t>7</w:t>
                  </w:r>
                  <w:r w:rsidRPr="004E4AA5">
                    <w:rPr>
                      <w:b/>
                      <w:sz w:val="22"/>
                      <w:szCs w:val="22"/>
                    </w:rPr>
                    <w:t xml:space="preserve"> Bandă izolantă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FC0D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5EED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990A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FB7A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966A99" w14:textId="366F7390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8447FF" w14:textId="65652950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AE85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43C1E7EF" w14:textId="77777777" w:rsidTr="009F6DD7">
              <w:trPr>
                <w:gridAfter w:val="1"/>
                <w:wAfter w:w="379" w:type="dxa"/>
                <w:trHeight w:val="195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916D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6EB7DB" w14:textId="3FC48842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Pr="004E4AA5">
                    <w:rPr>
                      <w:sz w:val="22"/>
                      <w:szCs w:val="22"/>
                    </w:rPr>
                    <w:t xml:space="preserve">.1. Bandă izolantă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9046C5" w14:textId="0D55C502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F7B0F0" w14:textId="2E7386DD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4B919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D6D1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E719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8286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822DEB" w14:textId="771EC336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283C93" w14:textId="6114EE53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8DA0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0DB6EBE3" w14:textId="77777777" w:rsidTr="009F6DD7">
              <w:trPr>
                <w:gridAfter w:val="1"/>
                <w:wAfter w:w="379" w:type="dxa"/>
                <w:trHeight w:val="214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B930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74D0F4" w14:textId="734ABF12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4E4AA5">
                    <w:rPr>
                      <w:bCs/>
                      <w:sz w:val="22"/>
                      <w:szCs w:val="22"/>
                    </w:rPr>
                    <w:t>.2. Bandă izolantă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81172D" w14:textId="089BDDCB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630C4A" w14:textId="5E9875A2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B3EC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47EF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66F7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EFD7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FFE619" w14:textId="34AAB68B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2B3BAD" w14:textId="0F07DEBA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D399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03EFDCC3" w14:textId="77777777" w:rsidTr="009F6DD7">
              <w:trPr>
                <w:gridAfter w:val="1"/>
                <w:wAfter w:w="379" w:type="dxa"/>
                <w:trHeight w:val="153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4E2F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CBF35" w14:textId="04B1F425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TOTAL Lot nr. </w:t>
                  </w:r>
                  <w:r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029D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147C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AE1F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B068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75A443" w14:textId="7863BC72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2B5B8E" w14:textId="0D15D9CC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43FC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06180CD2" w14:textId="77777777" w:rsidTr="009F6DD7">
              <w:trPr>
                <w:gridAfter w:val="1"/>
                <w:wAfter w:w="379" w:type="dxa"/>
                <w:trHeight w:val="170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4D70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669BD" w14:textId="53B796B5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Lot nr. 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Pr="004E4AA5">
                    <w:rPr>
                      <w:b/>
                      <w:sz w:val="22"/>
                      <w:szCs w:val="22"/>
                    </w:rPr>
                    <w:t xml:space="preserve"> Accesorii de montaj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3498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9BAE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331F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09D9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6B2B15" w14:textId="76509DE6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60B480" w14:textId="5B575E87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94D5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0268FF52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0997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FB9D5C" w14:textId="728689D8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8.1. Forbox ǿ 4mm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D077F6" w14:textId="2CD229DB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planca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96F248" w14:textId="2FF82646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100 planc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98CC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B436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4AED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4365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655EF9" w14:textId="2E3C5E38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F97FA8" w14:textId="39A5198D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2F3A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050CBE6D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7972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0D7228" w14:textId="209F0268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8.2. Forbox ǿ 6mm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E1369C" w14:textId="2796E05D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planca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F8BC7D" w14:textId="054C9F28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100 planc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3DBA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D8F9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BA25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F22A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60DB47" w14:textId="4D85DC47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C8E346" w14:textId="2881708E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3BBE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63E0C5FC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21AD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FC6945" w14:textId="124E4539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8.3. Forbox ǿ 10mm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5F5A9F" w14:textId="3B5EFB84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planca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248ECE" w14:textId="4E71FD11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100 planc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7573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29C5D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8131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20DF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7F5D35" w14:textId="0DA19637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2779DE" w14:textId="2674656F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B1BA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259BE723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8391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36B24" w14:textId="3AFDFF08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8.4. Forbox ǿ 16mm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4235F7" w14:textId="1B3DB543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planca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1D4888" w14:textId="5126375D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100 planc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4505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BDA2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2CC00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0308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E360CB" w14:textId="669E2CBC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054833" w14:textId="061C03BC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FC16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28F94D9A" w14:textId="77777777" w:rsidTr="009F6DD7">
              <w:trPr>
                <w:gridAfter w:val="1"/>
                <w:wAfter w:w="379" w:type="dxa"/>
                <w:trHeight w:val="260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EE53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E5B40" w14:textId="3FE7A032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TOTAL Lot nr. 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F9F2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AC56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051AC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1FE6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E92CF3" w14:textId="6298CF45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6E5254" w14:textId="35F4FFCD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9114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31DBE31A" w14:textId="77777777" w:rsidTr="009F6DD7">
              <w:trPr>
                <w:gridAfter w:val="1"/>
                <w:wAfter w:w="379" w:type="dxa"/>
                <w:trHeight w:val="123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6A50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208744" w14:textId="67B240CE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Lotul nr. 9</w:t>
                  </w:r>
                  <w:r w:rsidRPr="004E4AA5">
                    <w:rPr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 Elemente de fixare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1EE4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F0AE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3574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9151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49FCD4" w14:textId="7E1AF489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7507B7" w14:textId="344FAF7C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5C1E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31CFFFD4" w14:textId="77777777" w:rsidTr="009F6DD7">
              <w:trPr>
                <w:gridAfter w:val="1"/>
                <w:wAfter w:w="379" w:type="dxa"/>
                <w:trHeight w:val="235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A43AC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6FD86F" w14:textId="15DCDB2D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9.1. Diblu cu șurub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CEE2A1" w14:textId="7238E364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D91F31" w14:textId="229F6C13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E796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580F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C1AEA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5AFC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455C35" w14:textId="3EA0A3B1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EF1AEC" w14:textId="44DC5BC3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8960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25A24556" w14:textId="77777777" w:rsidTr="009F6DD7">
              <w:trPr>
                <w:gridAfter w:val="1"/>
                <w:wAfter w:w="379" w:type="dxa"/>
                <w:trHeight w:val="125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9642E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917E6C" w14:textId="381738E1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9.2. Diblu cu șurub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ABBB4C" w14:textId="5B96BF64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3CFFB7" w14:textId="4FED8345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AF6A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5697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AE8C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F19E4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528853" w14:textId="67157A85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44B357" w14:textId="64371553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0EC9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3A2F9264" w14:textId="77777777" w:rsidTr="009F6DD7">
              <w:trPr>
                <w:gridAfter w:val="1"/>
                <w:wAfter w:w="379" w:type="dxa"/>
                <w:trHeight w:val="142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AC93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15F5B6" w14:textId="3B9E6493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9.3. Șurub p/u metal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7FF977" w14:textId="7F529D73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924CD5" w14:textId="0BE1157C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9A51E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60D6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CD84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2B81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DC69ED" w14:textId="6487B935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D8656A" w14:textId="7A0B3D45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775D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08A80524" w14:textId="77777777" w:rsidTr="009F6DD7">
              <w:trPr>
                <w:gridAfter w:val="1"/>
                <w:wAfter w:w="379" w:type="dxa"/>
                <w:trHeight w:val="161"/>
              </w:trPr>
              <w:tc>
                <w:tcPr>
                  <w:tcW w:w="12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E0FDA66" w14:textId="02D46223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1A1474">
                    <w:rPr>
                      <w:bCs/>
                      <w:color w:val="333333"/>
                      <w:szCs w:val="20"/>
                      <w:shd w:val="clear" w:color="auto" w:fill="FFFFFF"/>
                    </w:rPr>
                    <w:t>31500000-1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A4D40" w14:textId="4565AB7B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9.4. Șurub p/u metal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B2740E" w14:textId="3BCD2B04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1B14D5" w14:textId="6E4D4B26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AD76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5F10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C108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3D2D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2CE909" w14:textId="6F2867A0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4F4D111" w14:textId="63907FA7" w:rsidR="00814F86" w:rsidRPr="004E4AA5" w:rsidRDefault="00814F86" w:rsidP="009F6DD7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547F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482AB56" w14:textId="77777777" w:rsidTr="009F6DD7">
              <w:trPr>
                <w:gridAfter w:val="1"/>
                <w:wAfter w:w="379" w:type="dxa"/>
                <w:trHeight w:val="178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9E12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9FCCBE" w14:textId="58190279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9.5. Scoabe de plastic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E6F9C" w14:textId="321B1EA2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pachet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8CA4AA" w14:textId="34CC9467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95E44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42FF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025D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780A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DFED5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A239C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EF6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444C8E03" w14:textId="77777777" w:rsidTr="009F6DD7">
              <w:trPr>
                <w:gridAfter w:val="1"/>
                <w:wAfter w:w="379" w:type="dxa"/>
                <w:trHeight w:val="1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A29B0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22713" w14:textId="0E852C44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9.6. Scoabe de plastic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41BAFA" w14:textId="67A94F74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pachet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AECFB3" w14:textId="49F4D988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2FFC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BA24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E4D7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EEB3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D2185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FC6B0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349A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50512329" w14:textId="77777777" w:rsidTr="009F6DD7">
              <w:trPr>
                <w:gridAfter w:val="1"/>
                <w:wAfter w:w="379" w:type="dxa"/>
                <w:trHeight w:val="214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0F1D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7A9C67" w14:textId="2160F26E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9.7. Scoabe de plastic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CEBFFB" w14:textId="248A1509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pachet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A7F29A" w14:textId="5513863C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2CAE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EA1E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7398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597A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17A55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2E624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C302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7A8484B5" w14:textId="77777777" w:rsidTr="009F6DD7">
              <w:trPr>
                <w:gridAfter w:val="1"/>
                <w:wAfter w:w="379" w:type="dxa"/>
                <w:trHeight w:val="233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BEBCA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573312" w14:textId="6196A07F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 xml:space="preserve">9.8. Scoabe de plastic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4F176D" w14:textId="65BE77E9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pachet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427AED" w14:textId="600B7AC6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2B72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84F7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C95D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C3EC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10450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362D3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14583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0D964DED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416F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516A93" w14:textId="3166D2A1" w:rsidR="00814F86" w:rsidRPr="00F72C8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9.9. Hamut coliere de plastic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7284BC" w14:textId="517269D7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pachet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5AF989" w14:textId="6BE899A9" w:rsidR="00814F86" w:rsidRPr="00F72C8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F72C85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23E36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87A3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D5F4A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7DF5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DF242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7AE46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A17F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102EC7B4" w14:textId="77777777" w:rsidTr="009F6DD7">
              <w:trPr>
                <w:gridAfter w:val="1"/>
                <w:wAfter w:w="379" w:type="dxa"/>
                <w:trHeight w:val="229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845D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DCA459" w14:textId="3F97FB09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TOTAL Lot nr. 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9B03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B000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E088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91A86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2B627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D5CA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87477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CD2B7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97DE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26B08AFF" w14:textId="77777777" w:rsidTr="009F6DD7">
              <w:trPr>
                <w:gridAfter w:val="1"/>
                <w:wAfter w:w="379" w:type="dxa"/>
                <w:trHeight w:val="24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B0093F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5FB352" w14:textId="4086C6BD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Lotul nr. </w:t>
                  </w:r>
                  <w:r>
                    <w:rPr>
                      <w:b/>
                      <w:sz w:val="22"/>
                      <w:szCs w:val="22"/>
                    </w:rPr>
                    <w:t>10</w:t>
                  </w:r>
                  <w:r w:rsidRPr="004E4AA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4E4AA5">
                    <w:rPr>
                      <w:sz w:val="22"/>
                      <w:szCs w:val="22"/>
                    </w:rPr>
                    <w:t xml:space="preserve">Ventilator incorporabil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6F06F7" w14:textId="2188C9EF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6AF1B9" w14:textId="17B79D4F" w:rsidR="00814F86" w:rsidRPr="004E4AA5" w:rsidRDefault="00814F86" w:rsidP="009F6DD7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7FE55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4B83B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C6F8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E409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60B871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90D43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A23E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41898A06" w14:textId="77777777" w:rsidTr="009F6DD7">
              <w:trPr>
                <w:gridAfter w:val="1"/>
                <w:wAfter w:w="379" w:type="dxa"/>
                <w:trHeight w:val="397"/>
              </w:trPr>
              <w:tc>
                <w:tcPr>
                  <w:tcW w:w="12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71A2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428AF" w14:textId="1596ED3B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C99079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8561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A711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0571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9025E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C85C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5BF0D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F0454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5E39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814F86" w:rsidRPr="004E4AA5" w14:paraId="26BCA5D1" w14:textId="77777777" w:rsidTr="009F6DD7">
              <w:trPr>
                <w:trHeight w:val="397"/>
              </w:trPr>
              <w:tc>
                <w:tcPr>
                  <w:tcW w:w="10830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275CB22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  <w:p w14:paraId="6BFE9A69" w14:textId="4B91AFC2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Semnat:_______________ Numele, Prenumele:_______________</w:t>
                  </w:r>
                  <w:r>
                    <w:rPr>
                      <w:sz w:val="22"/>
                      <w:szCs w:val="22"/>
                    </w:rPr>
                    <w:t xml:space="preserve">______________ În calitate de: </w:t>
                  </w:r>
                  <w:r w:rsidRPr="004E4AA5">
                    <w:rPr>
                      <w:sz w:val="22"/>
                      <w:szCs w:val="22"/>
                    </w:rPr>
                    <w:t>________</w:t>
                  </w:r>
                </w:p>
                <w:p w14:paraId="21769DCA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  <w:p w14:paraId="5E901ABC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rPr>
                      <w:iCs/>
                      <w:sz w:val="22"/>
                      <w:szCs w:val="22"/>
                    </w:rPr>
                  </w:pPr>
                  <w:r w:rsidRPr="004E4AA5">
                    <w:rPr>
                      <w:iCs/>
                      <w:sz w:val="22"/>
                      <w:szCs w:val="22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3630" w:type="dxa"/>
                  <w:gridSpan w:val="4"/>
                  <w:tcBorders>
                    <w:top w:val="single" w:sz="4" w:space="0" w:color="auto"/>
                  </w:tcBorders>
                </w:tcPr>
                <w:p w14:paraId="595E7BA8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</w:tcBorders>
                </w:tcPr>
                <w:p w14:paraId="18BAC250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gridSpan w:val="4"/>
                  <w:tcBorders>
                    <w:top w:val="single" w:sz="4" w:space="0" w:color="auto"/>
                  </w:tcBorders>
                </w:tcPr>
                <w:p w14:paraId="4FBD2837" w14:textId="77777777" w:rsidR="00814F86" w:rsidRPr="004E4AA5" w:rsidRDefault="00814F86" w:rsidP="009F6DD7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E32029E" w14:textId="77777777" w:rsidR="0087024D" w:rsidRPr="004E4AA5" w:rsidRDefault="0087024D" w:rsidP="0087024D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0EA77AED" w14:textId="77777777" w:rsidR="00090FD1" w:rsidRPr="004E4AA5" w:rsidRDefault="00090FD1">
      <w:pPr>
        <w:rPr>
          <w:sz w:val="22"/>
          <w:szCs w:val="22"/>
        </w:rPr>
      </w:pPr>
    </w:p>
    <w:sectPr w:rsidR="00090FD1" w:rsidRPr="004E4AA5" w:rsidSect="00976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4753" w14:textId="77777777" w:rsidR="00F72C85" w:rsidRDefault="00F72C85" w:rsidP="00F45A8F">
      <w:r>
        <w:separator/>
      </w:r>
    </w:p>
  </w:endnote>
  <w:endnote w:type="continuationSeparator" w:id="0">
    <w:p w14:paraId="0E70FE77" w14:textId="77777777" w:rsidR="00F72C85" w:rsidRDefault="00F72C85" w:rsidP="00F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BF66" w14:textId="77777777" w:rsidR="00F72C85" w:rsidRDefault="00F72C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05F7" w14:textId="77777777" w:rsidR="00F72C85" w:rsidRDefault="00F72C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E8FF" w14:textId="77777777" w:rsidR="00F72C85" w:rsidRDefault="00F72C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394AA" w14:textId="77777777" w:rsidR="00F72C85" w:rsidRDefault="00F72C85" w:rsidP="00F45A8F">
      <w:r>
        <w:separator/>
      </w:r>
    </w:p>
  </w:footnote>
  <w:footnote w:type="continuationSeparator" w:id="0">
    <w:p w14:paraId="0CAF501D" w14:textId="77777777" w:rsidR="00F72C85" w:rsidRDefault="00F72C85" w:rsidP="00F4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48222" w14:textId="77777777" w:rsidR="00F72C85" w:rsidRDefault="00F72C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279A" w14:textId="77777777" w:rsidR="00F72C85" w:rsidRPr="00976772" w:rsidRDefault="00F72C85" w:rsidP="009767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CE4C3" w14:textId="77777777" w:rsidR="00F72C85" w:rsidRDefault="00F72C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27"/>
    <w:rsid w:val="00061B74"/>
    <w:rsid w:val="000909E4"/>
    <w:rsid w:val="00090FD1"/>
    <w:rsid w:val="000F5665"/>
    <w:rsid w:val="00135B1C"/>
    <w:rsid w:val="001635E4"/>
    <w:rsid w:val="001B702A"/>
    <w:rsid w:val="00284F27"/>
    <w:rsid w:val="003C188C"/>
    <w:rsid w:val="003E0303"/>
    <w:rsid w:val="004B1483"/>
    <w:rsid w:val="004B2529"/>
    <w:rsid w:val="004E4AA5"/>
    <w:rsid w:val="005830F3"/>
    <w:rsid w:val="00814F86"/>
    <w:rsid w:val="0084659C"/>
    <w:rsid w:val="00865F2E"/>
    <w:rsid w:val="0087024D"/>
    <w:rsid w:val="00941C46"/>
    <w:rsid w:val="00976772"/>
    <w:rsid w:val="009F6DD7"/>
    <w:rsid w:val="00A81ECF"/>
    <w:rsid w:val="00C84181"/>
    <w:rsid w:val="00C92FB5"/>
    <w:rsid w:val="00F45A8F"/>
    <w:rsid w:val="00F7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B609"/>
  <w15:chartTrackingRefBased/>
  <w15:docId w15:val="{E569C838-5F2F-4956-A38A-A5A8E97A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84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F27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45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A8F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5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A8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tandard">
    <w:name w:val="Standard"/>
    <w:rsid w:val="00583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EF62-1930-48D9-B327-938320E4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User®</dc:creator>
  <cp:keywords/>
  <dc:description/>
  <cp:lastModifiedBy>Admin</cp:lastModifiedBy>
  <cp:revision>14</cp:revision>
  <dcterms:created xsi:type="dcterms:W3CDTF">2024-01-31T10:05:00Z</dcterms:created>
  <dcterms:modified xsi:type="dcterms:W3CDTF">2024-06-07T13:29:00Z</dcterms:modified>
</cp:coreProperties>
</file>